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(0318300596226000075)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0318300596226000075-2-1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Дагомыс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263231804018223180100101390013313244.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10:22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техническому обслуживанию медицинских изделий с заменой запасных частей 2 класс.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16 634 866.31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Акишбая Ольга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Гетьман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МАКАРЯН МАРГАРИТА ПОГОСОВНА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МАРТЫНОВА ОЛЬГА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Бурсакова Елизавета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11:29:11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16 634 866.31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10:09:43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16 634 866.31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Акишбая Ольга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Акишбая Ольга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16 634 866.31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16 634 866.31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56:54:67:54:89:FA:66:14:18:80:11:D8:D4:51:71:AF, действителен с 04.03.2026 05:32:38 по 28.05.2027 05:32:38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МАКАРЯН МАРГАРИТА ПОГОСОВНА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00:D1:47:C0:D9:42:A6:1D:5D:59:25:66:52:1C:78:A9:51, действителен с 07.07.2025 13:40:08 по 30.09.2026 13:40:08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Бурсакова Елизавета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00:B1:59:8D:A6:C0:BE:BE:36:E5:8E:47:47:58:8A:34:32, действителен с 01.12.2025 08:27:54 по 24.02.2027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Акишбая Ольга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00:AC:A5:31:4F:C3:A0:D5:08:CD:2C:C2:50:21:D4:B8:C0, действителен с 14.01.2026 13:56:11 по 09.04.2027 13:56:11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10:05:48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56:54:67:54:89:FA:66:14:18:80:11:D8:D4:51:71:AF, действителен с 04.03.2026 05:32:38 по 28.05.2027 05:32:38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