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(0356500001426005064)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0356500001426005064-2-1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ПЕРМСКОГО КРАЯ "ЦЕНТР ТЕХНИЧЕСКОЙ ИНВЕНТАРИЗАЦИИ И КАДАСТРОВОЙ ОЦЕНКИ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262590204415759020100100270010000244.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09.06.2026 12:15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канцелярских товаров (1 лот).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36 477.97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Саранина Полина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Семенова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14:00:47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12 584.88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13:50:50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12 767.27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15:14:00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20 974.82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23:45:56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26 081.74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12 584.88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12 584.88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12 767.27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12 767.27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20 974.82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20 974.82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26 081.74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26 081.74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07:20:24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39:BC:88:F5:92:5E:5E:4D:1D:F7:B0:5E:98:DE:F3:0F, действителен с 01.12.2025 10:11:39 по 24.02.2027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07:33:13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09:44:47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