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AF2A2" w14:textId="77777777" w:rsidR="00252398" w:rsidRDefault="00DC563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D2B2059" w14:textId="77777777" w:rsidR="00252398" w:rsidRDefault="00DC563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A84B499" w14:textId="77777777" w:rsidR="00252398" w:rsidRDefault="00DC563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(0332200034726000016)</w:t>
      </w:r>
    </w:p>
    <w:p w14:paraId="6011293F" w14:textId="77777777" w:rsidR="00252398" w:rsidRDefault="0025239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52398" w14:paraId="7A18D03E" w14:textId="77777777">
        <w:tc>
          <w:tcPr>
            <w:tcW w:w="2835" w:type="dxa"/>
            <w:vAlign w:val="bottom"/>
          </w:tcPr>
          <w:p w14:paraId="0D6843A9" w14:textId="77777777" w:rsidR="00252398" w:rsidRDefault="00DC563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14:paraId="73F861D7" w14:textId="77777777" w:rsidR="00252398" w:rsidRDefault="00252398">
            <w:pPr>
              <w:rPr>
                <w:bCs/>
              </w:rPr>
            </w:pPr>
          </w:p>
        </w:tc>
        <w:tc>
          <w:tcPr>
            <w:tcW w:w="3372" w:type="dxa"/>
          </w:tcPr>
          <w:p w14:paraId="1ACE5ED5" w14:textId="77777777" w:rsidR="00252398" w:rsidRDefault="00DC563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0332200034726000016-2-1</w:t>
            </w:r>
          </w:p>
        </w:tc>
      </w:tr>
      <w:tr w:rsidR="00252398" w14:paraId="22ADD65D" w14:textId="77777777">
        <w:tc>
          <w:tcPr>
            <w:tcW w:w="2835" w:type="dxa"/>
            <w:vAlign w:val="bottom"/>
          </w:tcPr>
          <w:p w14:paraId="24F9C393" w14:textId="77777777" w:rsidR="00252398" w:rsidRDefault="0025239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1CD0AB5B" w14:textId="77777777" w:rsidR="00252398" w:rsidRDefault="00DC563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Нижний Новгород г</w:t>
            </w:r>
          </w:p>
        </w:tc>
        <w:tc>
          <w:tcPr>
            <w:tcW w:w="3372" w:type="dxa"/>
          </w:tcPr>
          <w:p w14:paraId="0C4A8A71" w14:textId="77777777" w:rsidR="00252398" w:rsidRDefault="002523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20561F0" w14:textId="77777777" w:rsidR="00252398" w:rsidRDefault="0025239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238AF7DA" w14:textId="77777777" w:rsidR="00252398" w:rsidRDefault="00DC563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НИЖЕГОРОДСКОЙ ОБЛАСТИ "ГОРОДСКАЯ КЛИНИЧЕСКАЯ БОЛЬНИЦА № 3" (НИЖЕГОРОДСКИЙ ГЕРИАТРИЧЕСКИЙ ЦЕНТР).</w:t>
      </w:r>
    </w:p>
    <w:p w14:paraId="25531A80" w14:textId="77777777" w:rsidR="00252398" w:rsidRDefault="00DC563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52398" w14:paraId="41D4B604" w14:textId="77777777">
        <w:tc>
          <w:tcPr>
            <w:tcW w:w="10206" w:type="dxa"/>
          </w:tcPr>
          <w:p w14:paraId="002C62BE" w14:textId="77777777" w:rsidR="00252398" w:rsidRDefault="00DC563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</w:t>
            </w:r>
            <w:r>
              <w:rPr>
                <w:rFonts w:eastAsia="Times New Roman"/>
                <w:sz w:val="22"/>
                <w:szCs w:val="22"/>
              </w:rPr>
              <w:t>ЛАСТИ "ГОРОДСКАЯ КЛИНИЧЕСКАЯ БОЛЬНИЦА № 3" (НИЖЕГОРОДСКИЙ ГЕРИАТРИЧЕСКИЙ ЦЕНТР)</w:t>
            </w:r>
          </w:p>
        </w:tc>
      </w:tr>
    </w:tbl>
    <w:p w14:paraId="18578AA1" w14:textId="77777777" w:rsidR="00252398" w:rsidRDefault="00DC563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262526004141752600100100190013299244.</w:t>
      </w:r>
    </w:p>
    <w:p w14:paraId="716DF5D0" w14:textId="77777777" w:rsidR="00252398" w:rsidRDefault="00DC563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09.06.2026 12:38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14:paraId="227C16AA" w14:textId="77777777" w:rsidR="00252398" w:rsidRDefault="00DC563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канцелярских товаров.</w:t>
      </w:r>
    </w:p>
    <w:p w14:paraId="0D7E3308" w14:textId="77777777" w:rsidR="00252398" w:rsidRDefault="00DC563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25 030.00</w:t>
      </w:r>
    </w:p>
    <w:p w14:paraId="3D786105" w14:textId="77777777" w:rsidR="00252398" w:rsidRDefault="0025239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E2ECF9D" w14:textId="77777777" w:rsidR="00252398" w:rsidRDefault="00DC563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52398" w14:paraId="0B45E73A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88DB" w14:textId="77777777" w:rsidR="00252398" w:rsidRDefault="00DC56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3D0F" w14:textId="77777777" w:rsidR="00252398" w:rsidRDefault="00DC56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D39E6" w14:textId="77777777" w:rsidR="00252398" w:rsidRDefault="00DC56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2F10A" w14:textId="77777777" w:rsidR="00252398" w:rsidRDefault="00DC56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52398" w14:paraId="55958BE7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44057" w14:textId="77777777" w:rsidR="00252398" w:rsidRDefault="00DC56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4F9C8" w14:textId="77777777" w:rsidR="00252398" w:rsidRDefault="00DC56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хозяйственного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65FD" w14:textId="77777777" w:rsidR="00252398" w:rsidRDefault="00DC56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Злобин Александр Иванович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89053" w14:textId="77777777" w:rsidR="00252398" w:rsidRDefault="00DC56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52398" w14:paraId="737CEABD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0F42" w14:textId="77777777" w:rsidR="00252398" w:rsidRDefault="00DC56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737DC" w14:textId="77777777" w:rsidR="00252398" w:rsidRDefault="00DC56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технического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C771" w14:textId="77777777" w:rsidR="00252398" w:rsidRDefault="00DC56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Михеев Ана Геннадьевич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E0FB1" w14:textId="77777777" w:rsidR="00252398" w:rsidRDefault="00DC56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52398" w14:paraId="32928111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65504" w14:textId="77777777" w:rsidR="00252398" w:rsidRDefault="00DC56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833C7" w14:textId="77777777" w:rsidR="00252398" w:rsidRDefault="00DC56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госзакупкам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0B0B" w14:textId="77777777" w:rsidR="00252398" w:rsidRDefault="00DC56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Корсукова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Инна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F9637" w14:textId="77777777" w:rsidR="00252398" w:rsidRDefault="00DC56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52398" w14:paraId="252C7B5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E2EC9" w14:textId="77777777" w:rsidR="00252398" w:rsidRDefault="00DC56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A50B" w14:textId="77777777" w:rsidR="00252398" w:rsidRDefault="00DC56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9708A" w14:textId="77777777" w:rsidR="00252398" w:rsidRDefault="00DC56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Паршина Светлана Евгеньевна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F13EF" w14:textId="77777777" w:rsidR="00252398" w:rsidRDefault="00DC56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14:paraId="36845EF8" w14:textId="77777777" w:rsidR="00252398" w:rsidRDefault="00DC563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0F3C29F0" w14:textId="77777777" w:rsidR="00252398" w:rsidRDefault="00DC563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52398" w14:paraId="18E0B557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18780" w14:textId="77777777" w:rsidR="00252398" w:rsidRDefault="00DC563A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7EC87" w14:textId="77777777" w:rsidR="00252398" w:rsidRDefault="00DC563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719C544" w14:textId="77777777" w:rsidR="00252398" w:rsidRDefault="00DC563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B3D1" w14:textId="77777777" w:rsidR="00252398" w:rsidRDefault="00DC563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C4B44" w14:textId="77777777" w:rsidR="00252398" w:rsidRDefault="002523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7F05096" w14:textId="77777777" w:rsidR="00252398" w:rsidRDefault="00DC563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05F02" w14:textId="77777777" w:rsidR="00252398" w:rsidRDefault="002523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B59CBBC" w14:textId="77777777" w:rsidR="00252398" w:rsidRDefault="00DC563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9B660" w14:textId="77777777" w:rsidR="00252398" w:rsidRDefault="002523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7065ADC" w14:textId="77777777" w:rsidR="00252398" w:rsidRDefault="00DC56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8AFE5" w14:textId="77777777" w:rsidR="00252398" w:rsidRDefault="00DC56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52398" w14:paraId="7883F796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9994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5ADD7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690ADA4F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14:27:58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F44B" w14:textId="77777777" w:rsidR="00252398" w:rsidRDefault="00DC563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9DB28" w14:textId="77777777" w:rsidR="00252398" w:rsidRDefault="002523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95551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8 510.20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B85B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- 66.00 %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F29D0" w14:textId="77777777" w:rsidR="00252398" w:rsidRDefault="00DC56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52398" w14:paraId="3B446620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2C66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A4F73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14:paraId="7986B522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15:06:17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C8B2" w14:textId="77777777" w:rsidR="00252398" w:rsidRDefault="00DC563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32B82" w14:textId="77777777" w:rsidR="00252398" w:rsidRDefault="002523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8E1B5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8 635.35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C188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- 65.50 %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86415" w14:textId="77777777" w:rsidR="00252398" w:rsidRDefault="00DC56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52398" w14:paraId="719827AB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EB410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ACDE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14:paraId="00DA9F70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15:06:41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3368C" w14:textId="77777777" w:rsidR="00252398" w:rsidRDefault="00DC563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06ECF" w14:textId="77777777" w:rsidR="00252398" w:rsidRDefault="002523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A0E4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10 137.15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40C51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94FD4" w14:textId="77777777" w:rsidR="00252398" w:rsidRDefault="00DC56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252398" w14:paraId="52F11830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B90A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5ABFE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0A8416C1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11:31:17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997AC" w14:textId="77777777" w:rsidR="00252398" w:rsidRDefault="00DC563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65BE" w14:textId="77777777" w:rsidR="00252398" w:rsidRDefault="002523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81611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11 638.95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38787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- 53.50 %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341D4" w14:textId="77777777" w:rsidR="00252398" w:rsidRDefault="00DC56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252398" w14:paraId="64B1CE34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9CFCB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56DD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3425E5C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12:24:40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AD5DA" w14:textId="77777777" w:rsidR="00252398" w:rsidRDefault="00DC563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CB48" w14:textId="77777777" w:rsidR="00252398" w:rsidRDefault="002523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5871D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20 774.90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240D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CC943" w14:textId="77777777" w:rsidR="00252398" w:rsidRDefault="00DC56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252398" w14:paraId="6E139C2D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089F1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AF5B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016BF082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11:59:59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6526B" w14:textId="77777777" w:rsidR="00252398" w:rsidRDefault="00DC563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48647" w14:textId="77777777" w:rsidR="00252398" w:rsidRDefault="002523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001A2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25 030.00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9002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09150" w14:textId="77777777" w:rsidR="00252398" w:rsidRDefault="00DC56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252398" w14:paraId="76B4698A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B5CB1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FACF9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739B888C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10:28:45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26220" w14:textId="77777777" w:rsidR="00252398" w:rsidRDefault="00DC563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B4037" w14:textId="77777777" w:rsidR="00252398" w:rsidRDefault="002523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B489C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25 030.00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5F37" w14:textId="77777777" w:rsidR="00252398" w:rsidRDefault="00DC56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A92F3" w14:textId="77777777" w:rsidR="00252398" w:rsidRDefault="00DC56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</w:tbl>
    <w:p w14:paraId="0241B751" w14:textId="77777777" w:rsidR="00252398" w:rsidRDefault="00DC563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52398" w14:paraId="233CE15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E224C5C" w14:textId="77777777" w:rsidR="00252398" w:rsidRDefault="00DC563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4D82629" w14:textId="77777777" w:rsidR="00252398" w:rsidRDefault="00DC563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52398" w14:paraId="7CCB16F6" w14:textId="77777777">
        <w:tc>
          <w:tcPr>
            <w:tcW w:w="4819" w:type="dxa"/>
            <w:noWrap/>
            <w:vAlign w:val="center"/>
          </w:tcPr>
          <w:p w14:paraId="719D968D" w14:textId="77777777" w:rsidR="00252398" w:rsidRDefault="00DC563A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45A59828" w14:textId="77777777" w:rsidR="00252398" w:rsidRDefault="00252398">
            <w:pPr>
              <w:jc w:val="left"/>
            </w:pPr>
          </w:p>
        </w:tc>
      </w:tr>
      <w:tr w:rsidR="00252398" w14:paraId="7F7D1709" w14:textId="77777777">
        <w:tc>
          <w:tcPr>
            <w:tcW w:w="4819" w:type="dxa"/>
            <w:noWrap/>
            <w:vAlign w:val="center"/>
          </w:tcPr>
          <w:p w14:paraId="163CD2CE" w14:textId="77777777" w:rsidR="00252398" w:rsidRDefault="00DC563A">
            <w:pPr>
              <w:jc w:val="left"/>
            </w:pPr>
            <w:r>
              <w:t>Злобин Александр Иванович</w:t>
            </w:r>
          </w:p>
        </w:tc>
        <w:tc>
          <w:tcPr>
            <w:tcW w:w="4819" w:type="dxa"/>
            <w:noWrap/>
            <w:vAlign w:val="center"/>
          </w:tcPr>
          <w:p w14:paraId="366FF0FE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6AB66DCC" w14:textId="77777777">
        <w:tc>
          <w:tcPr>
            <w:tcW w:w="4819" w:type="dxa"/>
            <w:noWrap/>
            <w:vAlign w:val="center"/>
          </w:tcPr>
          <w:p w14:paraId="7CE9C182" w14:textId="77777777" w:rsidR="00252398" w:rsidRDefault="00DC563A">
            <w:pPr>
              <w:jc w:val="left"/>
            </w:pPr>
            <w:r>
              <w:t>Михеев Ана Геннадьевич</w:t>
            </w:r>
          </w:p>
        </w:tc>
        <w:tc>
          <w:tcPr>
            <w:tcW w:w="4819" w:type="dxa"/>
            <w:noWrap/>
            <w:vAlign w:val="center"/>
          </w:tcPr>
          <w:p w14:paraId="2EB18134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44ED8664" w14:textId="77777777">
        <w:tc>
          <w:tcPr>
            <w:tcW w:w="4819" w:type="dxa"/>
            <w:noWrap/>
            <w:vAlign w:val="center"/>
          </w:tcPr>
          <w:p w14:paraId="739F1701" w14:textId="77777777" w:rsidR="00252398" w:rsidRDefault="00DC563A">
            <w:pPr>
              <w:jc w:val="left"/>
            </w:pPr>
            <w:proofErr w:type="spellStart"/>
            <w:r>
              <w:t>Корсукова</w:t>
            </w:r>
            <w:proofErr w:type="spellEnd"/>
            <w:r>
              <w:t xml:space="preserve"> Инна Васильевна</w:t>
            </w:r>
          </w:p>
        </w:tc>
        <w:tc>
          <w:tcPr>
            <w:tcW w:w="4819" w:type="dxa"/>
            <w:noWrap/>
            <w:vAlign w:val="center"/>
          </w:tcPr>
          <w:p w14:paraId="394270C8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6AF14A9F" w14:textId="77777777">
        <w:tc>
          <w:tcPr>
            <w:tcW w:w="4819" w:type="dxa"/>
            <w:noWrap/>
            <w:vAlign w:val="center"/>
          </w:tcPr>
          <w:p w14:paraId="67498D15" w14:textId="77777777" w:rsidR="00252398" w:rsidRDefault="00DC563A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0BB647E8" w14:textId="77777777" w:rsidR="00252398" w:rsidRDefault="00252398">
            <w:pPr>
              <w:jc w:val="left"/>
            </w:pPr>
          </w:p>
        </w:tc>
      </w:tr>
      <w:tr w:rsidR="00252398" w14:paraId="6140DE8C" w14:textId="77777777">
        <w:tc>
          <w:tcPr>
            <w:tcW w:w="4819" w:type="dxa"/>
            <w:noWrap/>
            <w:vAlign w:val="center"/>
          </w:tcPr>
          <w:p w14:paraId="45C8B092" w14:textId="77777777" w:rsidR="00252398" w:rsidRDefault="00DC563A">
            <w:pPr>
              <w:jc w:val="left"/>
            </w:pPr>
            <w:r>
              <w:t>Злобин Александр Иванович</w:t>
            </w:r>
          </w:p>
        </w:tc>
        <w:tc>
          <w:tcPr>
            <w:tcW w:w="4819" w:type="dxa"/>
            <w:noWrap/>
            <w:vAlign w:val="center"/>
          </w:tcPr>
          <w:p w14:paraId="3F2A9FCA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6C8DD4C7" w14:textId="77777777">
        <w:tc>
          <w:tcPr>
            <w:tcW w:w="4819" w:type="dxa"/>
            <w:noWrap/>
            <w:vAlign w:val="center"/>
          </w:tcPr>
          <w:p w14:paraId="10A69CB8" w14:textId="77777777" w:rsidR="00252398" w:rsidRDefault="00DC563A">
            <w:pPr>
              <w:jc w:val="left"/>
            </w:pPr>
            <w:r>
              <w:t>Михеев Ана Геннадьевич</w:t>
            </w:r>
          </w:p>
        </w:tc>
        <w:tc>
          <w:tcPr>
            <w:tcW w:w="4819" w:type="dxa"/>
            <w:noWrap/>
            <w:vAlign w:val="center"/>
          </w:tcPr>
          <w:p w14:paraId="62D6FBFC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47A167FC" w14:textId="77777777">
        <w:tc>
          <w:tcPr>
            <w:tcW w:w="4819" w:type="dxa"/>
            <w:noWrap/>
            <w:vAlign w:val="center"/>
          </w:tcPr>
          <w:p w14:paraId="1828B528" w14:textId="77777777" w:rsidR="00252398" w:rsidRDefault="00DC563A">
            <w:pPr>
              <w:jc w:val="left"/>
            </w:pPr>
            <w:proofErr w:type="spellStart"/>
            <w:r>
              <w:t>Корсукова</w:t>
            </w:r>
            <w:proofErr w:type="spellEnd"/>
            <w:r>
              <w:t xml:space="preserve"> Инна Васильевна</w:t>
            </w:r>
          </w:p>
        </w:tc>
        <w:tc>
          <w:tcPr>
            <w:tcW w:w="4819" w:type="dxa"/>
            <w:noWrap/>
            <w:vAlign w:val="center"/>
          </w:tcPr>
          <w:p w14:paraId="6CBA7182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520E01BB" w14:textId="77777777">
        <w:tc>
          <w:tcPr>
            <w:tcW w:w="4819" w:type="dxa"/>
            <w:noWrap/>
            <w:vAlign w:val="center"/>
          </w:tcPr>
          <w:p w14:paraId="161F0DC9" w14:textId="77777777" w:rsidR="00252398" w:rsidRDefault="00DC563A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40608653" w14:textId="77777777" w:rsidR="00252398" w:rsidRDefault="00252398">
            <w:pPr>
              <w:jc w:val="left"/>
            </w:pPr>
          </w:p>
        </w:tc>
      </w:tr>
      <w:tr w:rsidR="00252398" w14:paraId="554C3DFF" w14:textId="77777777">
        <w:tc>
          <w:tcPr>
            <w:tcW w:w="4819" w:type="dxa"/>
            <w:noWrap/>
            <w:vAlign w:val="center"/>
          </w:tcPr>
          <w:p w14:paraId="7E654C21" w14:textId="77777777" w:rsidR="00252398" w:rsidRDefault="00DC563A">
            <w:pPr>
              <w:jc w:val="left"/>
            </w:pPr>
            <w:r>
              <w:t>Злобин Александр Иванович</w:t>
            </w:r>
          </w:p>
        </w:tc>
        <w:tc>
          <w:tcPr>
            <w:tcW w:w="4819" w:type="dxa"/>
            <w:noWrap/>
            <w:vAlign w:val="center"/>
          </w:tcPr>
          <w:p w14:paraId="0F268F18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4B7A8455" w14:textId="77777777">
        <w:tc>
          <w:tcPr>
            <w:tcW w:w="4819" w:type="dxa"/>
            <w:noWrap/>
            <w:vAlign w:val="center"/>
          </w:tcPr>
          <w:p w14:paraId="68F334E7" w14:textId="77777777" w:rsidR="00252398" w:rsidRDefault="00DC563A">
            <w:pPr>
              <w:jc w:val="left"/>
            </w:pPr>
            <w:r>
              <w:t>Михеев Ана Геннадьевич</w:t>
            </w:r>
          </w:p>
        </w:tc>
        <w:tc>
          <w:tcPr>
            <w:tcW w:w="4819" w:type="dxa"/>
            <w:noWrap/>
            <w:vAlign w:val="center"/>
          </w:tcPr>
          <w:p w14:paraId="554176E1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6F4BD1A8" w14:textId="77777777">
        <w:tc>
          <w:tcPr>
            <w:tcW w:w="4819" w:type="dxa"/>
            <w:noWrap/>
            <w:vAlign w:val="center"/>
          </w:tcPr>
          <w:p w14:paraId="36338E9D" w14:textId="77777777" w:rsidR="00252398" w:rsidRDefault="00DC563A">
            <w:pPr>
              <w:jc w:val="left"/>
            </w:pPr>
            <w:proofErr w:type="spellStart"/>
            <w:r>
              <w:lastRenderedPageBreak/>
              <w:t>Корсукова</w:t>
            </w:r>
            <w:proofErr w:type="spellEnd"/>
            <w:r>
              <w:t xml:space="preserve"> Инна Васильевна</w:t>
            </w:r>
          </w:p>
        </w:tc>
        <w:tc>
          <w:tcPr>
            <w:tcW w:w="4819" w:type="dxa"/>
            <w:noWrap/>
            <w:vAlign w:val="center"/>
          </w:tcPr>
          <w:p w14:paraId="72F2FFCA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09116240" w14:textId="77777777">
        <w:tc>
          <w:tcPr>
            <w:tcW w:w="4819" w:type="dxa"/>
            <w:noWrap/>
            <w:vAlign w:val="center"/>
          </w:tcPr>
          <w:p w14:paraId="4AB6FBD0" w14:textId="77777777" w:rsidR="00252398" w:rsidRDefault="00DC563A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68E7360C" w14:textId="77777777" w:rsidR="00252398" w:rsidRDefault="00252398">
            <w:pPr>
              <w:jc w:val="left"/>
            </w:pPr>
          </w:p>
        </w:tc>
      </w:tr>
      <w:tr w:rsidR="00252398" w14:paraId="455E0A0E" w14:textId="77777777">
        <w:tc>
          <w:tcPr>
            <w:tcW w:w="4819" w:type="dxa"/>
            <w:noWrap/>
            <w:vAlign w:val="center"/>
          </w:tcPr>
          <w:p w14:paraId="7AF2D656" w14:textId="77777777" w:rsidR="00252398" w:rsidRDefault="00DC563A">
            <w:pPr>
              <w:jc w:val="left"/>
            </w:pPr>
            <w:r>
              <w:t>Злобин Александр Иванович</w:t>
            </w:r>
          </w:p>
        </w:tc>
        <w:tc>
          <w:tcPr>
            <w:tcW w:w="4819" w:type="dxa"/>
            <w:noWrap/>
            <w:vAlign w:val="center"/>
          </w:tcPr>
          <w:p w14:paraId="51159E12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7A84BF91" w14:textId="77777777">
        <w:tc>
          <w:tcPr>
            <w:tcW w:w="4819" w:type="dxa"/>
            <w:noWrap/>
            <w:vAlign w:val="center"/>
          </w:tcPr>
          <w:p w14:paraId="43B49C0B" w14:textId="77777777" w:rsidR="00252398" w:rsidRDefault="00DC563A">
            <w:pPr>
              <w:jc w:val="left"/>
            </w:pPr>
            <w:r>
              <w:t>Михеев Ана Геннадьевич</w:t>
            </w:r>
          </w:p>
        </w:tc>
        <w:tc>
          <w:tcPr>
            <w:tcW w:w="4819" w:type="dxa"/>
            <w:noWrap/>
            <w:vAlign w:val="center"/>
          </w:tcPr>
          <w:p w14:paraId="02D32D7D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70632CD2" w14:textId="77777777">
        <w:tc>
          <w:tcPr>
            <w:tcW w:w="4819" w:type="dxa"/>
            <w:noWrap/>
            <w:vAlign w:val="center"/>
          </w:tcPr>
          <w:p w14:paraId="51B60F7E" w14:textId="77777777" w:rsidR="00252398" w:rsidRDefault="00DC563A">
            <w:pPr>
              <w:jc w:val="left"/>
            </w:pPr>
            <w:proofErr w:type="spellStart"/>
            <w:r>
              <w:t>Корсукова</w:t>
            </w:r>
            <w:proofErr w:type="spellEnd"/>
            <w:r>
              <w:t xml:space="preserve"> Инна Васильевна</w:t>
            </w:r>
          </w:p>
        </w:tc>
        <w:tc>
          <w:tcPr>
            <w:tcW w:w="4819" w:type="dxa"/>
            <w:noWrap/>
            <w:vAlign w:val="center"/>
          </w:tcPr>
          <w:p w14:paraId="507D423E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5707D26C" w14:textId="77777777">
        <w:tc>
          <w:tcPr>
            <w:tcW w:w="4819" w:type="dxa"/>
            <w:noWrap/>
            <w:vAlign w:val="center"/>
          </w:tcPr>
          <w:p w14:paraId="27BB6E80" w14:textId="77777777" w:rsidR="00252398" w:rsidRDefault="00DC563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C8AE1DD" w14:textId="77777777" w:rsidR="00252398" w:rsidRDefault="00252398">
            <w:pPr>
              <w:jc w:val="left"/>
            </w:pPr>
          </w:p>
        </w:tc>
      </w:tr>
      <w:tr w:rsidR="00252398" w14:paraId="61C34481" w14:textId="77777777">
        <w:tc>
          <w:tcPr>
            <w:tcW w:w="4819" w:type="dxa"/>
            <w:noWrap/>
            <w:vAlign w:val="center"/>
          </w:tcPr>
          <w:p w14:paraId="62204BBB" w14:textId="77777777" w:rsidR="00252398" w:rsidRDefault="00DC563A">
            <w:pPr>
              <w:jc w:val="left"/>
            </w:pPr>
            <w:r>
              <w:t>Злобин Александр Иванович</w:t>
            </w:r>
          </w:p>
        </w:tc>
        <w:tc>
          <w:tcPr>
            <w:tcW w:w="4819" w:type="dxa"/>
            <w:noWrap/>
            <w:vAlign w:val="center"/>
          </w:tcPr>
          <w:p w14:paraId="0C061E40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050F34C4" w14:textId="77777777">
        <w:tc>
          <w:tcPr>
            <w:tcW w:w="4819" w:type="dxa"/>
            <w:noWrap/>
            <w:vAlign w:val="center"/>
          </w:tcPr>
          <w:p w14:paraId="1B27FF1A" w14:textId="77777777" w:rsidR="00252398" w:rsidRDefault="00DC563A">
            <w:pPr>
              <w:jc w:val="left"/>
            </w:pPr>
            <w:r>
              <w:t>Михеев Ана Геннадьевич</w:t>
            </w:r>
          </w:p>
        </w:tc>
        <w:tc>
          <w:tcPr>
            <w:tcW w:w="4819" w:type="dxa"/>
            <w:noWrap/>
            <w:vAlign w:val="center"/>
          </w:tcPr>
          <w:p w14:paraId="6872540C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45821330" w14:textId="77777777">
        <w:tc>
          <w:tcPr>
            <w:tcW w:w="4819" w:type="dxa"/>
            <w:noWrap/>
            <w:vAlign w:val="center"/>
          </w:tcPr>
          <w:p w14:paraId="336805F7" w14:textId="77777777" w:rsidR="00252398" w:rsidRDefault="00DC563A">
            <w:pPr>
              <w:jc w:val="left"/>
            </w:pPr>
            <w:proofErr w:type="spellStart"/>
            <w:r>
              <w:t>Корсукова</w:t>
            </w:r>
            <w:proofErr w:type="spellEnd"/>
            <w:r>
              <w:t xml:space="preserve"> Инна Васильевна</w:t>
            </w:r>
          </w:p>
        </w:tc>
        <w:tc>
          <w:tcPr>
            <w:tcW w:w="4819" w:type="dxa"/>
            <w:noWrap/>
            <w:vAlign w:val="center"/>
          </w:tcPr>
          <w:p w14:paraId="38B9A880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57846D01" w14:textId="77777777">
        <w:tc>
          <w:tcPr>
            <w:tcW w:w="4819" w:type="dxa"/>
            <w:noWrap/>
            <w:vAlign w:val="center"/>
          </w:tcPr>
          <w:p w14:paraId="2A26E65D" w14:textId="77777777" w:rsidR="00252398" w:rsidRDefault="00DC563A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31605407" w14:textId="77777777" w:rsidR="00252398" w:rsidRDefault="00252398">
            <w:pPr>
              <w:jc w:val="left"/>
            </w:pPr>
          </w:p>
        </w:tc>
      </w:tr>
      <w:tr w:rsidR="00252398" w14:paraId="3914D69D" w14:textId="77777777">
        <w:tc>
          <w:tcPr>
            <w:tcW w:w="4819" w:type="dxa"/>
            <w:noWrap/>
            <w:vAlign w:val="center"/>
          </w:tcPr>
          <w:p w14:paraId="0E569EC0" w14:textId="77777777" w:rsidR="00252398" w:rsidRDefault="00DC563A">
            <w:pPr>
              <w:jc w:val="left"/>
            </w:pPr>
            <w:r>
              <w:t>Злобин Александр Иванович</w:t>
            </w:r>
          </w:p>
        </w:tc>
        <w:tc>
          <w:tcPr>
            <w:tcW w:w="4819" w:type="dxa"/>
            <w:noWrap/>
            <w:vAlign w:val="center"/>
          </w:tcPr>
          <w:p w14:paraId="2C14E7FE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7EF1514B" w14:textId="77777777">
        <w:tc>
          <w:tcPr>
            <w:tcW w:w="4819" w:type="dxa"/>
            <w:noWrap/>
            <w:vAlign w:val="center"/>
          </w:tcPr>
          <w:p w14:paraId="6F7A089E" w14:textId="77777777" w:rsidR="00252398" w:rsidRDefault="00DC563A">
            <w:pPr>
              <w:jc w:val="left"/>
            </w:pPr>
            <w:r>
              <w:t>Михеев Ана Геннадьевич</w:t>
            </w:r>
          </w:p>
        </w:tc>
        <w:tc>
          <w:tcPr>
            <w:tcW w:w="4819" w:type="dxa"/>
            <w:noWrap/>
            <w:vAlign w:val="center"/>
          </w:tcPr>
          <w:p w14:paraId="37A98F75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20FFBB5F" w14:textId="77777777">
        <w:tc>
          <w:tcPr>
            <w:tcW w:w="4819" w:type="dxa"/>
            <w:noWrap/>
            <w:vAlign w:val="center"/>
          </w:tcPr>
          <w:p w14:paraId="0AC8A9A1" w14:textId="77777777" w:rsidR="00252398" w:rsidRDefault="00DC563A">
            <w:pPr>
              <w:jc w:val="left"/>
            </w:pPr>
            <w:proofErr w:type="spellStart"/>
            <w:r>
              <w:t>Корсукова</w:t>
            </w:r>
            <w:proofErr w:type="spellEnd"/>
            <w:r>
              <w:t xml:space="preserve"> Инна Васильевна</w:t>
            </w:r>
          </w:p>
        </w:tc>
        <w:tc>
          <w:tcPr>
            <w:tcW w:w="4819" w:type="dxa"/>
            <w:noWrap/>
            <w:vAlign w:val="center"/>
          </w:tcPr>
          <w:p w14:paraId="4F2030DF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27135580" w14:textId="77777777">
        <w:tc>
          <w:tcPr>
            <w:tcW w:w="4819" w:type="dxa"/>
            <w:noWrap/>
            <w:vAlign w:val="center"/>
          </w:tcPr>
          <w:p w14:paraId="0DC3F59F" w14:textId="77777777" w:rsidR="00252398" w:rsidRDefault="00DC563A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31B27A87" w14:textId="77777777" w:rsidR="00252398" w:rsidRDefault="00252398">
            <w:pPr>
              <w:jc w:val="left"/>
            </w:pPr>
          </w:p>
        </w:tc>
      </w:tr>
      <w:tr w:rsidR="00252398" w14:paraId="290C1EF9" w14:textId="77777777">
        <w:tc>
          <w:tcPr>
            <w:tcW w:w="4819" w:type="dxa"/>
            <w:noWrap/>
            <w:vAlign w:val="center"/>
          </w:tcPr>
          <w:p w14:paraId="2BC3DBC7" w14:textId="77777777" w:rsidR="00252398" w:rsidRDefault="00DC563A">
            <w:pPr>
              <w:jc w:val="left"/>
            </w:pPr>
            <w:r>
              <w:t>Злобин Александр Иванович</w:t>
            </w:r>
          </w:p>
        </w:tc>
        <w:tc>
          <w:tcPr>
            <w:tcW w:w="4819" w:type="dxa"/>
            <w:noWrap/>
            <w:vAlign w:val="center"/>
          </w:tcPr>
          <w:p w14:paraId="13D337B0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40EB907B" w14:textId="77777777">
        <w:tc>
          <w:tcPr>
            <w:tcW w:w="4819" w:type="dxa"/>
            <w:noWrap/>
            <w:vAlign w:val="center"/>
          </w:tcPr>
          <w:p w14:paraId="510D0D99" w14:textId="77777777" w:rsidR="00252398" w:rsidRDefault="00DC563A">
            <w:pPr>
              <w:jc w:val="left"/>
            </w:pPr>
            <w:r>
              <w:t>Михеев Ана Геннадьевич</w:t>
            </w:r>
          </w:p>
        </w:tc>
        <w:tc>
          <w:tcPr>
            <w:tcW w:w="4819" w:type="dxa"/>
            <w:noWrap/>
            <w:vAlign w:val="center"/>
          </w:tcPr>
          <w:p w14:paraId="7CCF89EF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  <w:tr w:rsidR="00252398" w14:paraId="1DF8DCA0" w14:textId="77777777">
        <w:tc>
          <w:tcPr>
            <w:tcW w:w="4819" w:type="dxa"/>
            <w:noWrap/>
            <w:vAlign w:val="center"/>
          </w:tcPr>
          <w:p w14:paraId="2812A5DD" w14:textId="77777777" w:rsidR="00252398" w:rsidRDefault="00DC563A">
            <w:pPr>
              <w:jc w:val="left"/>
            </w:pPr>
            <w:proofErr w:type="spellStart"/>
            <w:r>
              <w:t>Корсукова</w:t>
            </w:r>
            <w:proofErr w:type="spellEnd"/>
            <w:r>
              <w:t xml:space="preserve"> Инна Васильевна</w:t>
            </w:r>
          </w:p>
        </w:tc>
        <w:tc>
          <w:tcPr>
            <w:tcW w:w="4819" w:type="dxa"/>
            <w:noWrap/>
            <w:vAlign w:val="center"/>
          </w:tcPr>
          <w:p w14:paraId="6E71C754" w14:textId="77777777" w:rsidR="00252398" w:rsidRDefault="00DC563A">
            <w:pPr>
              <w:jc w:val="left"/>
            </w:pPr>
            <w:r>
              <w:t>Соответствует</w:t>
            </w:r>
          </w:p>
        </w:tc>
      </w:tr>
    </w:tbl>
    <w:p w14:paraId="6F34AA62" w14:textId="77777777" w:rsidR="00252398" w:rsidRDefault="00DC563A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252398" w14:paraId="6A2B21A0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95DA6" w14:textId="77777777" w:rsidR="00252398" w:rsidRDefault="00DC563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A8073" w14:textId="77777777" w:rsidR="00252398" w:rsidRDefault="00DC563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78C5" w14:textId="77777777" w:rsidR="00252398" w:rsidRDefault="00DC563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F1DD" w14:textId="77777777" w:rsidR="00252398" w:rsidRDefault="00DC563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A6C06" w14:textId="77777777" w:rsidR="00252398" w:rsidRDefault="00DC563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EF9A0" w14:textId="77777777" w:rsidR="00252398" w:rsidRDefault="00DC563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</w:t>
            </w:r>
            <w:r>
              <w:rPr>
                <w:rFonts w:eastAsia="Times New Roman"/>
                <w:b/>
                <w:lang w:eastAsia="ru-RU"/>
              </w:rPr>
              <w:t>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252398" w14:paraId="065BC20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E14D" w14:textId="77777777" w:rsidR="00252398" w:rsidRDefault="00DC56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0936" w14:textId="77777777" w:rsidR="00252398" w:rsidRDefault="00DC563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B25F9" w14:textId="77777777" w:rsidR="00252398" w:rsidRDefault="00DC563A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94A0" w14:textId="77777777" w:rsidR="00252398" w:rsidRDefault="00DC563A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AFCB" w14:textId="77777777" w:rsidR="00252398" w:rsidRDefault="00DC56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8 510.20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AC748" w14:textId="77777777" w:rsidR="00252398" w:rsidRDefault="00DC563A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7 233.67</w:t>
            </w:r>
          </w:p>
        </w:tc>
      </w:tr>
      <w:tr w:rsidR="00252398" w14:paraId="1644995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CBE8" w14:textId="77777777" w:rsidR="00252398" w:rsidRDefault="00DC56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47B2" w14:textId="77777777" w:rsidR="00252398" w:rsidRDefault="00DC563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124EB" w14:textId="77777777" w:rsidR="00252398" w:rsidRDefault="00DC563A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407D" w14:textId="77777777" w:rsidR="00252398" w:rsidRDefault="00DC563A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0AB4A" w14:textId="77777777" w:rsidR="00252398" w:rsidRDefault="00DC56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8 635.35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1258" w14:textId="77777777" w:rsidR="00252398" w:rsidRDefault="00DC563A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8 635.35</w:t>
            </w:r>
          </w:p>
        </w:tc>
      </w:tr>
      <w:tr w:rsidR="00252398" w14:paraId="18352AB3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F44D" w14:textId="77777777" w:rsidR="00252398" w:rsidRDefault="00DC56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0950" w14:textId="77777777" w:rsidR="00252398" w:rsidRDefault="00DC563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A05A6" w14:textId="77777777" w:rsidR="00252398" w:rsidRDefault="00DC563A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8501" w14:textId="77777777" w:rsidR="00252398" w:rsidRDefault="00DC563A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626B8" w14:textId="77777777" w:rsidR="00252398" w:rsidRDefault="00DC56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10 137.15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832E3" w14:textId="77777777" w:rsidR="00252398" w:rsidRDefault="00DC563A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10 137.15</w:t>
            </w:r>
          </w:p>
        </w:tc>
      </w:tr>
      <w:tr w:rsidR="00252398" w14:paraId="714149C9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3CEA6" w14:textId="77777777" w:rsidR="00252398" w:rsidRDefault="00DC56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B83EE" w14:textId="77777777" w:rsidR="00252398" w:rsidRDefault="00DC563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12232" w14:textId="77777777" w:rsidR="00252398" w:rsidRDefault="00DC563A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99ED3" w14:textId="77777777" w:rsidR="00252398" w:rsidRDefault="00DC563A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EC324" w14:textId="77777777" w:rsidR="00252398" w:rsidRDefault="00DC56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11 638.95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128A6" w14:textId="77777777" w:rsidR="00252398" w:rsidRDefault="00DC563A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11 638.95</w:t>
            </w:r>
          </w:p>
        </w:tc>
      </w:tr>
      <w:tr w:rsidR="00252398" w14:paraId="3960132C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89EB" w14:textId="77777777" w:rsidR="00252398" w:rsidRDefault="00DC56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FFDC5" w14:textId="77777777" w:rsidR="00252398" w:rsidRDefault="00DC563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6315" w14:textId="77777777" w:rsidR="00252398" w:rsidRDefault="00DC563A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E17D" w14:textId="77777777" w:rsidR="00252398" w:rsidRDefault="00DC563A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4F7A" w14:textId="77777777" w:rsidR="00252398" w:rsidRDefault="00DC56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20 774.90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D7B6" w14:textId="77777777" w:rsidR="00252398" w:rsidRDefault="00DC563A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17 658.67</w:t>
            </w:r>
          </w:p>
        </w:tc>
      </w:tr>
      <w:tr w:rsidR="00252398" w14:paraId="4A4F408A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3F59" w14:textId="77777777" w:rsidR="00252398" w:rsidRDefault="00DC56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7144B" w14:textId="77777777" w:rsidR="00252398" w:rsidRDefault="00DC563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26EB7" w14:textId="77777777" w:rsidR="00252398" w:rsidRDefault="00DC563A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E4ADB" w14:textId="77777777" w:rsidR="00252398" w:rsidRDefault="00DC563A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8E5F" w14:textId="77777777" w:rsidR="00252398" w:rsidRDefault="00DC56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25 030.00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B20B" w14:textId="77777777" w:rsidR="00252398" w:rsidRDefault="00DC563A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25 030.00</w:t>
            </w:r>
          </w:p>
        </w:tc>
      </w:tr>
      <w:tr w:rsidR="00252398" w14:paraId="5F0ED1F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BC160" w14:textId="77777777" w:rsidR="00252398" w:rsidRDefault="00DC56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67883" w14:textId="77777777" w:rsidR="00252398" w:rsidRDefault="00DC563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9FDFF" w14:textId="77777777" w:rsidR="00252398" w:rsidRDefault="00DC563A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199F" w14:textId="77777777" w:rsidR="00252398" w:rsidRDefault="00DC563A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B783" w14:textId="77777777" w:rsidR="00252398" w:rsidRDefault="00DC56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25 030.00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5F2C2" w14:textId="77777777" w:rsidR="00252398" w:rsidRDefault="00DC563A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25 030.00</w:t>
            </w:r>
          </w:p>
        </w:tc>
      </w:tr>
    </w:tbl>
    <w:p w14:paraId="5699FA99" w14:textId="77777777" w:rsidR="00252398" w:rsidRDefault="00DC563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</w:t>
      </w:r>
      <w:r>
        <w:rPr>
          <w:rFonts w:eastAsia="Times New Roman"/>
          <w:lang w:eastAsia="ru-RU"/>
        </w:rPr>
        <w:lastRenderedPageBreak/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3" (НИЖЕГОРОДСКИЙ ГЕРИАТРИЧЕСКИЙ ЦЕНТР)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Злобин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00:B8:7F:33:5E:33:71:87:D8:7C:17:8B:B4:34:B7:76:29, действителен с 12.12.2025 07:18:39 по 07.03.2027 07:18:39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09:36:56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3" (НИЖЕГОРОДСКИЙ ГЕРИАТРИЧЕСКИЙ ЦЕНТР)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Михеев Анатолий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00:D4:E7:7E:22:F0:1C:60:38:3C:50:78:22:76:AC:39:FA, действителен с 30.09.2025 08:20:02 по 24.12.2026 08:20:02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09:37:20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3" (НИЖЕГОРОДСКИЙ ГЕРИАТРИЧЕСКИЙ ЦЕНТР)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Корсукова Инна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1F:08:D2:AA:B0:AF:FC:34:74:BE:17:9A:5E:A7:B1:6A, действителен с 31.03.2026 15:49:15 по 24.06.2027 15:49:15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09:37:39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3" (НИЖЕГОРОДСКИЙ ГЕРИАТРИЧЕСКИЙ ЦЕНТР)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Корсукова Инна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1F:08:D2:AA:B0:AF:FC:34:74:BE:17:9A:5E:A7:B1:6A, действителен с 31.03.2026 15:49:15 по 24.06.2027 15:49:15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09:37:59 МСК</w:t>
      </w:r>
    </w:p>
    <w:sectPr w:rsidR="0025239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D1F8C" w14:textId="77777777" w:rsidR="00DC563A" w:rsidRDefault="00DC563A">
      <w:pPr>
        <w:spacing w:after="0" w:line="240" w:lineRule="auto"/>
      </w:pPr>
      <w:r>
        <w:separator/>
      </w:r>
    </w:p>
  </w:endnote>
  <w:endnote w:type="continuationSeparator" w:id="0">
    <w:p w14:paraId="5574FE8D" w14:textId="77777777" w:rsidR="00DC563A" w:rsidRDefault="00DC5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3A1D7" w14:textId="77777777" w:rsidR="00DC563A" w:rsidRDefault="00DC563A">
      <w:pPr>
        <w:spacing w:after="0" w:line="240" w:lineRule="auto"/>
      </w:pPr>
      <w:r>
        <w:separator/>
      </w:r>
    </w:p>
  </w:footnote>
  <w:footnote w:type="continuationSeparator" w:id="0">
    <w:p w14:paraId="3783FB6C" w14:textId="77777777" w:rsidR="00DC563A" w:rsidRDefault="00DC56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4A25"/>
    <w:multiLevelType w:val="hybridMultilevel"/>
    <w:tmpl w:val="3F68F4B2"/>
    <w:lvl w:ilvl="0" w:tplc="1AB014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84FAEA">
      <w:start w:val="1"/>
      <w:numFmt w:val="lowerLetter"/>
      <w:lvlText w:val="%2."/>
      <w:lvlJc w:val="left"/>
      <w:pPr>
        <w:ind w:left="1440" w:hanging="360"/>
      </w:pPr>
    </w:lvl>
    <w:lvl w:ilvl="2" w:tplc="8E2EEFF0">
      <w:start w:val="1"/>
      <w:numFmt w:val="lowerRoman"/>
      <w:lvlText w:val="%3."/>
      <w:lvlJc w:val="right"/>
      <w:pPr>
        <w:ind w:left="2160" w:hanging="180"/>
      </w:pPr>
    </w:lvl>
    <w:lvl w:ilvl="3" w:tplc="7580539A">
      <w:start w:val="1"/>
      <w:numFmt w:val="decimal"/>
      <w:lvlText w:val="%4."/>
      <w:lvlJc w:val="left"/>
      <w:pPr>
        <w:ind w:left="2880" w:hanging="360"/>
      </w:pPr>
    </w:lvl>
    <w:lvl w:ilvl="4" w:tplc="C9BCE26C">
      <w:start w:val="1"/>
      <w:numFmt w:val="lowerLetter"/>
      <w:lvlText w:val="%5."/>
      <w:lvlJc w:val="left"/>
      <w:pPr>
        <w:ind w:left="3600" w:hanging="360"/>
      </w:pPr>
    </w:lvl>
    <w:lvl w:ilvl="5" w:tplc="C9DCA158">
      <w:start w:val="1"/>
      <w:numFmt w:val="lowerRoman"/>
      <w:lvlText w:val="%6."/>
      <w:lvlJc w:val="right"/>
      <w:pPr>
        <w:ind w:left="4320" w:hanging="180"/>
      </w:pPr>
    </w:lvl>
    <w:lvl w:ilvl="6" w:tplc="41F272F8">
      <w:start w:val="1"/>
      <w:numFmt w:val="decimal"/>
      <w:lvlText w:val="%7."/>
      <w:lvlJc w:val="left"/>
      <w:pPr>
        <w:ind w:left="5040" w:hanging="360"/>
      </w:pPr>
    </w:lvl>
    <w:lvl w:ilvl="7" w:tplc="24E26A04">
      <w:start w:val="1"/>
      <w:numFmt w:val="lowerLetter"/>
      <w:lvlText w:val="%8."/>
      <w:lvlJc w:val="left"/>
      <w:pPr>
        <w:ind w:left="5760" w:hanging="360"/>
      </w:pPr>
    </w:lvl>
    <w:lvl w:ilvl="8" w:tplc="83B4FC3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C4881"/>
    <w:multiLevelType w:val="hybridMultilevel"/>
    <w:tmpl w:val="821AC7A0"/>
    <w:lvl w:ilvl="0" w:tplc="F530DC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B22B4E">
      <w:start w:val="1"/>
      <w:numFmt w:val="lowerLetter"/>
      <w:lvlText w:val="%2."/>
      <w:lvlJc w:val="left"/>
      <w:pPr>
        <w:ind w:left="1440" w:hanging="360"/>
      </w:pPr>
    </w:lvl>
    <w:lvl w:ilvl="2" w:tplc="B532B536">
      <w:start w:val="1"/>
      <w:numFmt w:val="lowerRoman"/>
      <w:lvlText w:val="%3."/>
      <w:lvlJc w:val="right"/>
      <w:pPr>
        <w:ind w:left="2160" w:hanging="180"/>
      </w:pPr>
    </w:lvl>
    <w:lvl w:ilvl="3" w:tplc="4B52F6BA">
      <w:start w:val="1"/>
      <w:numFmt w:val="decimal"/>
      <w:lvlText w:val="%4."/>
      <w:lvlJc w:val="left"/>
      <w:pPr>
        <w:ind w:left="2880" w:hanging="360"/>
      </w:pPr>
    </w:lvl>
    <w:lvl w:ilvl="4" w:tplc="CEA8A2CE">
      <w:start w:val="1"/>
      <w:numFmt w:val="lowerLetter"/>
      <w:lvlText w:val="%5."/>
      <w:lvlJc w:val="left"/>
      <w:pPr>
        <w:ind w:left="3600" w:hanging="360"/>
      </w:pPr>
    </w:lvl>
    <w:lvl w:ilvl="5" w:tplc="5BDA57DE">
      <w:start w:val="1"/>
      <w:numFmt w:val="lowerRoman"/>
      <w:lvlText w:val="%6."/>
      <w:lvlJc w:val="right"/>
      <w:pPr>
        <w:ind w:left="4320" w:hanging="180"/>
      </w:pPr>
    </w:lvl>
    <w:lvl w:ilvl="6" w:tplc="53AE92D0">
      <w:start w:val="1"/>
      <w:numFmt w:val="decimal"/>
      <w:lvlText w:val="%7."/>
      <w:lvlJc w:val="left"/>
      <w:pPr>
        <w:ind w:left="5040" w:hanging="360"/>
      </w:pPr>
    </w:lvl>
    <w:lvl w:ilvl="7" w:tplc="CB503C42">
      <w:start w:val="1"/>
      <w:numFmt w:val="lowerLetter"/>
      <w:lvlText w:val="%8."/>
      <w:lvlJc w:val="left"/>
      <w:pPr>
        <w:ind w:left="5760" w:hanging="360"/>
      </w:pPr>
    </w:lvl>
    <w:lvl w:ilvl="8" w:tplc="1C94A6A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C54A2B"/>
    <w:multiLevelType w:val="hybridMultilevel"/>
    <w:tmpl w:val="49DA9398"/>
    <w:lvl w:ilvl="0" w:tplc="BA3AE1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F6A764">
      <w:start w:val="1"/>
      <w:numFmt w:val="lowerLetter"/>
      <w:lvlText w:val="%2."/>
      <w:lvlJc w:val="left"/>
      <w:pPr>
        <w:ind w:left="1440" w:hanging="360"/>
      </w:pPr>
    </w:lvl>
    <w:lvl w:ilvl="2" w:tplc="125E25FC">
      <w:start w:val="1"/>
      <w:numFmt w:val="lowerRoman"/>
      <w:lvlText w:val="%3."/>
      <w:lvlJc w:val="right"/>
      <w:pPr>
        <w:ind w:left="2160" w:hanging="180"/>
      </w:pPr>
    </w:lvl>
    <w:lvl w:ilvl="3" w:tplc="8F146E30">
      <w:start w:val="1"/>
      <w:numFmt w:val="decimal"/>
      <w:lvlText w:val="%4."/>
      <w:lvlJc w:val="left"/>
      <w:pPr>
        <w:ind w:left="2880" w:hanging="360"/>
      </w:pPr>
    </w:lvl>
    <w:lvl w:ilvl="4" w:tplc="820ED1C6">
      <w:start w:val="1"/>
      <w:numFmt w:val="lowerLetter"/>
      <w:lvlText w:val="%5."/>
      <w:lvlJc w:val="left"/>
      <w:pPr>
        <w:ind w:left="3600" w:hanging="360"/>
      </w:pPr>
    </w:lvl>
    <w:lvl w:ilvl="5" w:tplc="29643C74">
      <w:start w:val="1"/>
      <w:numFmt w:val="lowerRoman"/>
      <w:lvlText w:val="%6."/>
      <w:lvlJc w:val="right"/>
      <w:pPr>
        <w:ind w:left="4320" w:hanging="180"/>
      </w:pPr>
    </w:lvl>
    <w:lvl w:ilvl="6" w:tplc="BDDAD57C">
      <w:start w:val="1"/>
      <w:numFmt w:val="decimal"/>
      <w:lvlText w:val="%7."/>
      <w:lvlJc w:val="left"/>
      <w:pPr>
        <w:ind w:left="5040" w:hanging="360"/>
      </w:pPr>
    </w:lvl>
    <w:lvl w:ilvl="7" w:tplc="B2CA83D8">
      <w:start w:val="1"/>
      <w:numFmt w:val="lowerLetter"/>
      <w:lvlText w:val="%8."/>
      <w:lvlJc w:val="left"/>
      <w:pPr>
        <w:ind w:left="5760" w:hanging="360"/>
      </w:pPr>
    </w:lvl>
    <w:lvl w:ilvl="8" w:tplc="99CCA51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93430"/>
    <w:multiLevelType w:val="hybridMultilevel"/>
    <w:tmpl w:val="8D84A28C"/>
    <w:lvl w:ilvl="0" w:tplc="77EC3D7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44E1C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8826A7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B6676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A0AE0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FC067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0B2371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1107DA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E96BB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5D854E7"/>
    <w:multiLevelType w:val="hybridMultilevel"/>
    <w:tmpl w:val="C750DE0A"/>
    <w:lvl w:ilvl="0" w:tplc="D4704E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C60266">
      <w:start w:val="1"/>
      <w:numFmt w:val="lowerLetter"/>
      <w:lvlText w:val="%2."/>
      <w:lvlJc w:val="left"/>
      <w:pPr>
        <w:ind w:left="1440" w:hanging="360"/>
      </w:pPr>
    </w:lvl>
    <w:lvl w:ilvl="2" w:tplc="57884D4E">
      <w:start w:val="1"/>
      <w:numFmt w:val="lowerRoman"/>
      <w:lvlText w:val="%3."/>
      <w:lvlJc w:val="right"/>
      <w:pPr>
        <w:ind w:left="2160" w:hanging="180"/>
      </w:pPr>
    </w:lvl>
    <w:lvl w:ilvl="3" w:tplc="164E1EB4">
      <w:start w:val="1"/>
      <w:numFmt w:val="decimal"/>
      <w:lvlText w:val="%4."/>
      <w:lvlJc w:val="left"/>
      <w:pPr>
        <w:ind w:left="2880" w:hanging="360"/>
      </w:pPr>
    </w:lvl>
    <w:lvl w:ilvl="4" w:tplc="67EC2CB6">
      <w:start w:val="1"/>
      <w:numFmt w:val="lowerLetter"/>
      <w:lvlText w:val="%5."/>
      <w:lvlJc w:val="left"/>
      <w:pPr>
        <w:ind w:left="3600" w:hanging="360"/>
      </w:pPr>
    </w:lvl>
    <w:lvl w:ilvl="5" w:tplc="8E9A102C">
      <w:start w:val="1"/>
      <w:numFmt w:val="lowerRoman"/>
      <w:lvlText w:val="%6."/>
      <w:lvlJc w:val="right"/>
      <w:pPr>
        <w:ind w:left="4320" w:hanging="180"/>
      </w:pPr>
    </w:lvl>
    <w:lvl w:ilvl="6" w:tplc="C3C28E92">
      <w:start w:val="1"/>
      <w:numFmt w:val="decimal"/>
      <w:lvlText w:val="%7."/>
      <w:lvlJc w:val="left"/>
      <w:pPr>
        <w:ind w:left="5040" w:hanging="360"/>
      </w:pPr>
    </w:lvl>
    <w:lvl w:ilvl="7" w:tplc="F934E42C">
      <w:start w:val="1"/>
      <w:numFmt w:val="lowerLetter"/>
      <w:lvlText w:val="%8."/>
      <w:lvlJc w:val="left"/>
      <w:pPr>
        <w:ind w:left="5760" w:hanging="360"/>
      </w:pPr>
    </w:lvl>
    <w:lvl w:ilvl="8" w:tplc="FF96B72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B2720E"/>
    <w:multiLevelType w:val="hybridMultilevel"/>
    <w:tmpl w:val="819EE9D4"/>
    <w:lvl w:ilvl="0" w:tplc="2FE602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34425C">
      <w:start w:val="1"/>
      <w:numFmt w:val="lowerLetter"/>
      <w:lvlText w:val="%2."/>
      <w:lvlJc w:val="left"/>
      <w:pPr>
        <w:ind w:left="1440" w:hanging="360"/>
      </w:pPr>
    </w:lvl>
    <w:lvl w:ilvl="2" w:tplc="5A1C5A32">
      <w:start w:val="1"/>
      <w:numFmt w:val="lowerRoman"/>
      <w:lvlText w:val="%3."/>
      <w:lvlJc w:val="right"/>
      <w:pPr>
        <w:ind w:left="2160" w:hanging="180"/>
      </w:pPr>
    </w:lvl>
    <w:lvl w:ilvl="3" w:tplc="8862A422">
      <w:start w:val="1"/>
      <w:numFmt w:val="decimal"/>
      <w:lvlText w:val="%4."/>
      <w:lvlJc w:val="left"/>
      <w:pPr>
        <w:ind w:left="2880" w:hanging="360"/>
      </w:pPr>
    </w:lvl>
    <w:lvl w:ilvl="4" w:tplc="1BC25214">
      <w:start w:val="1"/>
      <w:numFmt w:val="lowerLetter"/>
      <w:lvlText w:val="%5."/>
      <w:lvlJc w:val="left"/>
      <w:pPr>
        <w:ind w:left="3600" w:hanging="360"/>
      </w:pPr>
    </w:lvl>
    <w:lvl w:ilvl="5" w:tplc="1BD89128">
      <w:start w:val="1"/>
      <w:numFmt w:val="lowerRoman"/>
      <w:lvlText w:val="%6."/>
      <w:lvlJc w:val="right"/>
      <w:pPr>
        <w:ind w:left="4320" w:hanging="180"/>
      </w:pPr>
    </w:lvl>
    <w:lvl w:ilvl="6" w:tplc="480097D0">
      <w:start w:val="1"/>
      <w:numFmt w:val="decimal"/>
      <w:lvlText w:val="%7."/>
      <w:lvlJc w:val="left"/>
      <w:pPr>
        <w:ind w:left="5040" w:hanging="360"/>
      </w:pPr>
    </w:lvl>
    <w:lvl w:ilvl="7" w:tplc="A412B4F6">
      <w:start w:val="1"/>
      <w:numFmt w:val="lowerLetter"/>
      <w:lvlText w:val="%8."/>
      <w:lvlJc w:val="left"/>
      <w:pPr>
        <w:ind w:left="5760" w:hanging="360"/>
      </w:pPr>
    </w:lvl>
    <w:lvl w:ilvl="8" w:tplc="F00C981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6E073A"/>
    <w:multiLevelType w:val="hybridMultilevel"/>
    <w:tmpl w:val="D1424F12"/>
    <w:lvl w:ilvl="0" w:tplc="B52252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A09782">
      <w:start w:val="1"/>
      <w:numFmt w:val="lowerLetter"/>
      <w:lvlText w:val="%2."/>
      <w:lvlJc w:val="left"/>
      <w:pPr>
        <w:ind w:left="1440" w:hanging="360"/>
      </w:pPr>
    </w:lvl>
    <w:lvl w:ilvl="2" w:tplc="F340A80E">
      <w:start w:val="1"/>
      <w:numFmt w:val="lowerRoman"/>
      <w:lvlText w:val="%3."/>
      <w:lvlJc w:val="right"/>
      <w:pPr>
        <w:ind w:left="2160" w:hanging="180"/>
      </w:pPr>
    </w:lvl>
    <w:lvl w:ilvl="3" w:tplc="CC64BC78">
      <w:start w:val="1"/>
      <w:numFmt w:val="decimal"/>
      <w:lvlText w:val="%4."/>
      <w:lvlJc w:val="left"/>
      <w:pPr>
        <w:ind w:left="2880" w:hanging="360"/>
      </w:pPr>
    </w:lvl>
    <w:lvl w:ilvl="4" w:tplc="B7AA8DCC">
      <w:start w:val="1"/>
      <w:numFmt w:val="lowerLetter"/>
      <w:lvlText w:val="%5."/>
      <w:lvlJc w:val="left"/>
      <w:pPr>
        <w:ind w:left="3600" w:hanging="360"/>
      </w:pPr>
    </w:lvl>
    <w:lvl w:ilvl="5" w:tplc="61404976">
      <w:start w:val="1"/>
      <w:numFmt w:val="lowerRoman"/>
      <w:lvlText w:val="%6."/>
      <w:lvlJc w:val="right"/>
      <w:pPr>
        <w:ind w:left="4320" w:hanging="180"/>
      </w:pPr>
    </w:lvl>
    <w:lvl w:ilvl="6" w:tplc="B930054C">
      <w:start w:val="1"/>
      <w:numFmt w:val="decimal"/>
      <w:lvlText w:val="%7."/>
      <w:lvlJc w:val="left"/>
      <w:pPr>
        <w:ind w:left="5040" w:hanging="360"/>
      </w:pPr>
    </w:lvl>
    <w:lvl w:ilvl="7" w:tplc="B0CE54B4">
      <w:start w:val="1"/>
      <w:numFmt w:val="lowerLetter"/>
      <w:lvlText w:val="%8."/>
      <w:lvlJc w:val="left"/>
      <w:pPr>
        <w:ind w:left="5760" w:hanging="360"/>
      </w:pPr>
    </w:lvl>
    <w:lvl w:ilvl="8" w:tplc="0EAA083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307B85"/>
    <w:multiLevelType w:val="hybridMultilevel"/>
    <w:tmpl w:val="F6605F60"/>
    <w:lvl w:ilvl="0" w:tplc="602842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EC068C">
      <w:start w:val="1"/>
      <w:numFmt w:val="lowerLetter"/>
      <w:lvlText w:val="%2."/>
      <w:lvlJc w:val="left"/>
      <w:pPr>
        <w:ind w:left="1440" w:hanging="360"/>
      </w:pPr>
    </w:lvl>
    <w:lvl w:ilvl="2" w:tplc="96BA06C4">
      <w:start w:val="1"/>
      <w:numFmt w:val="lowerRoman"/>
      <w:lvlText w:val="%3."/>
      <w:lvlJc w:val="right"/>
      <w:pPr>
        <w:ind w:left="2160" w:hanging="180"/>
      </w:pPr>
    </w:lvl>
    <w:lvl w:ilvl="3" w:tplc="05FCEE4A">
      <w:start w:val="1"/>
      <w:numFmt w:val="decimal"/>
      <w:lvlText w:val="%4."/>
      <w:lvlJc w:val="left"/>
      <w:pPr>
        <w:ind w:left="2880" w:hanging="360"/>
      </w:pPr>
    </w:lvl>
    <w:lvl w:ilvl="4" w:tplc="4E4C3B86">
      <w:start w:val="1"/>
      <w:numFmt w:val="lowerLetter"/>
      <w:lvlText w:val="%5."/>
      <w:lvlJc w:val="left"/>
      <w:pPr>
        <w:ind w:left="3600" w:hanging="360"/>
      </w:pPr>
    </w:lvl>
    <w:lvl w:ilvl="5" w:tplc="13DADDA0">
      <w:start w:val="1"/>
      <w:numFmt w:val="lowerRoman"/>
      <w:lvlText w:val="%6."/>
      <w:lvlJc w:val="right"/>
      <w:pPr>
        <w:ind w:left="4320" w:hanging="180"/>
      </w:pPr>
    </w:lvl>
    <w:lvl w:ilvl="6" w:tplc="ECE82CC8">
      <w:start w:val="1"/>
      <w:numFmt w:val="decimal"/>
      <w:lvlText w:val="%7."/>
      <w:lvlJc w:val="left"/>
      <w:pPr>
        <w:ind w:left="5040" w:hanging="360"/>
      </w:pPr>
    </w:lvl>
    <w:lvl w:ilvl="7" w:tplc="3EE2D000">
      <w:start w:val="1"/>
      <w:numFmt w:val="lowerLetter"/>
      <w:lvlText w:val="%8."/>
      <w:lvlJc w:val="left"/>
      <w:pPr>
        <w:ind w:left="5760" w:hanging="360"/>
      </w:pPr>
    </w:lvl>
    <w:lvl w:ilvl="8" w:tplc="4B7C331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398"/>
    <w:rsid w:val="00252398"/>
    <w:rsid w:val="0041750D"/>
    <w:rsid w:val="00DC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B256A"/>
  <w15:docId w15:val="{A5140BC7-1B32-4222-BFC1-7D66B9C44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790</Words>
  <Characters>4508</Characters>
  <Application>Microsoft Office Word</Application>
  <DocSecurity>0</DocSecurity>
  <Lines>37</Lines>
  <Paragraphs>10</Paragraphs>
  <ScaleCrop>false</ScaleCrop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2026-06-22T04:26:00Z</cp:lastPrinted>
  <dcterms:created xsi:type="dcterms:W3CDTF">2026-06-22T04:26:00Z</dcterms:created>
  <dcterms:modified xsi:type="dcterms:W3CDTF">2026-06-22T04:26:00Z</dcterms:modified>
</cp:coreProperties>
</file>