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(0318300450526000220)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0318300450526000220-2-1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Горячий Ключ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263230501671423050100100120150000244.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15:21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589 800.00.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Шатилова Татьяна Адионидовна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Китюх Анна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 Антон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08:42:39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