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(0301300063626000150)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0301300063626000150-2-1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Дуванский р-н, Месягутово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МЕСЯГУТОВСКАЯ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МЕСЯГУТОВСКАЯ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262022000209902200100102370012120244.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12:59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автоматического биохимического анализатора Mindray ВS-240Pro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498 571.84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Зиннатуллина Лиана Илдаровна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Шафикова Наталья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Мухамедьярова Гульназ Ильдаровна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08:06:05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498 571.84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Зиннатуллина Лиана Илдаровна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Шафикова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Мухамедьярова Гульназ Ильдаровна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МЕСЯГУТОВСКАЯ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Зиннатуллина Лиана Илдаровна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00:D6:18:7C:0B:DB:DF:78:01:55:78:31:24:A1:3B:B7:C3, действителен с 20.01.2026 10:46:53 по 15.04.2027 10:46:53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08:04:14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МЕСЯГУТОВСКАЯ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Мухамедьярова Гульназ Ильдаровна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66:A8:C1:4A:E9:25:CD:B2:C2:5A:85:2C:60:CB:DA:8F, действителен с 10.10.2025 05:20:38 по 03.01.2027 05:20:38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08:17:04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МЕСЯГУТОВСКАЯ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Шафикова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5A:61:AF:BE:D4:89:44:BB:F0:53:15:4C:02:E1:34:D1, действителен с 10.10.2025 05:20:38 по 03.01.2027 05:20:38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08:18:13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МЕСЯГУТОВСКАЯ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Ирина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00:C8:14:97:ED:9D:CC:72:0E:B3:61:29:69:78:D2:72:AC, действителен с 30.03.2026 11:55:57 по 23.06.2027 11:55:57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08:36:23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