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(0356500001426005094)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262590229330859020100105340010000323.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09.06.2026 17:45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Иммуноглобулин человека нормальный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8 334 000.00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05:38:50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07:29:08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Ядрова Елизавета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3C:C2:37:70:8D:18:B5:F6:E3:22:7B:AF:0B:98:FA:40, действителен с 20.05.2025 07:35:53 по 13.08.2026 07:35:53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08:14:18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08:15:41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