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(0321200035426000159)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0321200035426000159-2-1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262263300199026340100100220090000244.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13:48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(овощи).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1 778 531.40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Михалева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Савченко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Савченко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14:35:12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14:03:46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691 107.34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16:27:57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1 120 937.76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07:57:33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1 156 508.40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10:27:51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1 778 531.40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680 000.00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691 107.34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691 107.34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1 120 937.76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1 120 937.76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1 156 508.40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1 156 508.40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1 420 000.00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1 420 000.00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1 778 531.40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1 778 531.40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12:08:56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12:09:15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