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(0333100003926000038)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0333100003926000038-2-1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Ивановская обл, Иваново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ЗДРАВООХРАНЕНИЯ "МЕДИКО-САНИТАРНАЯ ЧАСТЬ № 37 ФЕДЕРАЛЬНОЙ СЛУЖБЫ ИСПОЛНЕНИЯ НАКАЗАНИЙ".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ЗДРАВООХРАНЕНИЯ "МЕДИКО-САНИТАРНАЯ ЧАСТЬ № 37 ФЕДЕРАЛЬНОЙ СЛУЖБЫ ИСПОЛНЕНИЯ НАКАЗАНИЙ"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261370206754837020100100390011712244.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16:20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бумаги для офисной техники.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Начальник отдела ОМСМТиИО ФКУЗ МСЧ-37 ФСИН России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Найденова Наталья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 бухгалтерии ФКУЗ МСЧ-37 ФСИН России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Малова Ирина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юридической службы ФКУЗ МСЧ-37 ФСИН России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Чибискова Анна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ОМСМТиИО ФКУЗ МСЧ-37 ФСИН России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Жегалова Мария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14:14:08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44 590.00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17:25:15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44 835.00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Найденова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Малова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Жегалова Мария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Найденова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Малова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Жегалова Мария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44 590.00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44 835.00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37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Жегалова Мария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00:BD:33:FB:CE:5D:17:A0:24:45:3D:18:D6:2E:17:BB:99, действителен с 17.11.2025 08:27:54 по 10.02.2027 08:27:54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11:54:44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37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Малова Ирина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00:D8:42:28:72:3C:A3:A8:80:DE:CC:25:03:37:25:02:3D, действителен с 24.11.2025 10:07:56 по 17.02.2027 10:07:56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11:55:07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37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Найденова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34:2B:D8:2F:19:4D:C1:63:63:12:F5:02:E3:BA:4D:73, действителен с 25.11.2025 11:26:43 по 18.02.2027 11:26:43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11:55:31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37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Жегалова Мария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00:BD:33:FB:CE:5D:17:A0:24:45:3D:18:D6:2E:17:BB:99, действителен с 17.11.2025 08:27:54 по 10.02.2027 08:27:54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11:55:49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