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(0818600005726000086)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0818600005726000086-2-1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Брюховецкий р-н, Брюховецкая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263232700486423270100100380014339000.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квартиры расположенной по адресу: ст.Анастасиевская Славянского района, ул.Казачья, 31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232 517.48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ОРУЖИЛОВА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Чернова Татьяна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20:41:35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232 517.48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11:38:50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