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(0304100010626000067)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261071101132007250100100000200113223.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(свежих овощей).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482 592.60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422 268.60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16:50:55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424 681.56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422 268.60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424 681.56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10:55:53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