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(0304100010626000063)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261071101132007250100100000170000223.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13:16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(мясной продукции).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1 990 880.50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1 980 926.10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1 990 880.50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1 980 926.10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1 990 880.50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