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(0142300037426000004)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0142300037426000004-2-1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Самарская обл, Клявлинский р-н, Клявлино ж/д_ст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СЕЛЬСКОГО ПОСЕЛЕНИЯ СТАНЦИЯ КЛЯВЛИНО МУНИЦИПАЛЬНОГО РАЙОНА КЛЯВЛИНСКИЙ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СТАНЦИЯ КЛЯВЛИНО МУНИЦИПАЛЬНОГО РАЙОНА КЛЯВЛИНСКИЙ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263636901039163690100100050034299244.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17:48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«Память на века» - устройство мемориального комплекса в сквере памяти участникам локальных войн на территории железнодорожной станции Клявлино.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1 504 072.64.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 сельского поселения  ст.Клявлино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Юрий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Ермошкин Дмитрий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СТАНЦИЯ КЛЯВЛИНО МУНИЦИПАЛЬНОГО РАЙОНА КЛЯВЛИНСКИЙ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Юрий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0C:46:28:02:E0:15:77:9C:A2:4F:02:38:E6:8F:03:C7, действителен с 24.03.2026 12:49:06 по 17.06.2027 12:49:06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09:51:06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