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(0318300430726000193)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0318300430726000193-2-1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263231507728023150100101750010000244.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(перчатки медицинские лот № 3)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1 929.22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вопросам, 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Рипоненков Николай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Лебедь Антонина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Григориади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Клевцова Ирина Матвеевна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информационных технологий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Орлов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Виктория Гагиковна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19:40:39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1 929.22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Лебедь Антонина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Виктория Гагиковна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Лебедь Антонина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7D:67:D4:12:36:62:0A:75:32:B7:31:A9:7B:B1:1B:C5, действителен с 17.11.2025 12:35:28 по 10.02.2027 12:35:28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1F:72:6B:4A:AE:5F:EE:F0:2D:08:D8:B7:21:EB:F7:BE, действителен с 06.05.2026 06:47:31 по 30.07.2027 06:47:31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Виктория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00:81:4A:6C:4E:37:AA:F0:EE:26:BE:22:61:07:86:DB:1D, действителен с 08.12.2025 15:16:24 по 03.03.2027 15:16:24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09:40:04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2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Ирина Арсеньевна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29:01:1C:42:E7:70:C7:8C:CA:ED:83:6E:1E:A2:0D:12, действителен с 05.08.2025 06:22:48 по 29.10.2026 06:22:48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09:40:19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