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(0301300020426000180)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0301300020426000180-2-1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263027406596202740100102300012120244.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 анализаторов Mindray BS-620М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1 968 718.13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1 968 718.13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Кабирова Гульшат Иршатовна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00:CF:5A:C8:77:3A:58:44:01:57:81:D8:A5:54:4D:F2:71, действителен с 12.09.2025 10:39:34 по 06.12.2026 10:39:34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07:59:49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00:E1:B5:CB:57:0F:D5:71:B5:1A:D0:20:68:B6:40:F6:97, действителен с 17.04.2025 11:15:15 по 11.07.2026 11:15:15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