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(0146200000926000257)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0146200000926000257-2-1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МИНИСТЕРСТВО ЗДРАВООХРАНЕНИЯ ЛИПЕЦКОЙ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ЛИПЕЦКОЙ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262482500508548250100104800012120323.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13:09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Лекарственный препарат для медицинского применения Рисанкизумаб для социального обеспечения граждан.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1 787 171.94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Бизин Сергей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Галкина Ольга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Косых Полина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12:53:22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1 787 171.94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Бизин Сергей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Галкина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ЛИПЕЦКОЙ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Галкина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0B:C4:3D:00:2A:66:CA:3A:F5:11:3C:BF:10:E1:15:64, действителен с 05.03.2026 12:01:29 по 29.05.2027 12:01:29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09:16:22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ЛИПЕЦКОЙ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Бизин Сергей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00:98:3A:32:6D:4B:D3:A9:6D:5C:18:B9:1A:61:4A:A0:F7, действителен с 05.03.2026 09:37:31 по 29.05.2027 09:37:31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09:24:56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ЛИПЕЦКОЙ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Галкина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0B:C4:3D:00:2A:66:CA:3A:F5:11:3C:BF:10:E1:15:64, действителен с 05.03.2026 12:01:29 по 29.05.2027 12:01:29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09:31:35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