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(0146200000926000256)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0146200000926000256-2-1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МИНИСТЕРСТВО ЗДРАВООХРАНЕНИЯ ЛИПЕЦКОЙ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ЛИПЕЦКОЙ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262482500508548250100105000012120323.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10:14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Лекарственный препарат для медицинского применения Рисанкизумаб, для социального обеспечения граждан.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2 680 891.62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Бизин Сергей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Галкина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Косых Полина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12:48:42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2 680 891.62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Бизин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Галкина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ЛИПЕЦКОЙ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Галкина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0B:C4:3D:00:2A:66:CA:3A:F5:11:3C:BF:10:E1:15:64, действителен с 05.03.2026 12:01:29 по 29.05.2027 12:01:29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09:21:19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ЛИПЕЦКОЙ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Бизин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00:98:3A:32:6D:4B:D3:A9:6D:5C:18:B9:1A:61:4A:A0:F7, действителен с 05.03.2026 09:37:31 по 29.05.2027 09:37:31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09:24:51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ЛИПЕЦКОЙ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Галкина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0B:C4:3D:00:2A:66:CA:3A:F5:11:3C:BF:10:E1:15:64, действителен с 05.03.2026 12:01:29 по 29.05.2027 12:01:29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09:31:22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