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(0332200068526000001)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0332200068526000001-2-1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Краснооктябрьский р-н, Уразовка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"УРАЗОВСКАЯ ЦЕНТРАЛЬНАЯ РАЙОННАЯ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"УРАЗОВСКАЯ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262522000040752200100100110011920244.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16:04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бензина автомобильного АИ-92.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1 229 760.00.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МАСЛОВА ЕЛЕНА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Сафина Рамиля Сямиулловна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Билялова Зульфия Равиловна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Назимова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"УРАЗОВСКАЯ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15:A3:5A:26:38:F8:4E:7B:D7:A6:71:17:BD:12:86:39, действителен с 21.05.2026 05:48:25 по 14.08.2027 05:48:25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08:56:13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