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(0864500000226001851)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0864500000226001851-2-1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Тамбовская обл, Тамбов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ТАМБОВСКОЕ ОБЛАСТНОЕ ГОСУДАРСТВЕННОЕ КАЗЕННОЕ УЧРЕЖДЕНИЕ "РЕГИОНАЛЬНЫЙ ЦЕНТР ПО ОРГАНИЗАЦИИ ЗАКУПОК"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ТАМБОВСКОЕ ОБЛАСТНОЕ ГОСУДАРСТВЕННОЕ БЮДЖЕТНОЕ УЧРЕЖДЕНИЕ ЗДРАВООХРАНЕНИЯ "ГОРОДСКАЯ КЛИНИЧЕСКАЯ БОЛЬНИЦА ГОРОДА КОТОВСКА"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262682500352568250100100200270000244.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16:09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средств.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280 784.32.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ТАМБОВСКОЕ ОБЛАСТНОЕ ГОСУДАРСТВЕННОЕ КАЗЕННОЕ УЧРЕЖДЕНИЕ "РЕГИОНАЛЬНЫЙ ЦЕНТР ПО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Касаткина Екатерина Васильевна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00:9A:23:37:5A:93:94:5D:BB:4D:F0:9D:F1:4A:F1:51:92, действителен с 05.06.2025 11:08:08 по 29.08.2026 11:08:08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08:55:59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