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(0864500000226001844)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0864500000226001844-2-1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"РАССКАЗОВСКАЯ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262682800177368280100100010860000244.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13:20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63 129.22.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Аристов Антон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00:FA:07:97:DC:60:CC:E0:4D:8E:CE:D3:40:4E:BA:52:CB, действителен с 14.11.2025 08:31:13 по 07.02.2027 08:31:13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08:38:36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