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(0864500000226001848)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0864500000226001848-2-1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"РАССКАЗОВСКАЯ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262682800177368280100100010850000244.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15:01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47 199.30.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Аристов Антон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00:FA:07:97:DC:60:CC:E0:4D:8E:CE:D3:40:4E:BA:52:CB, действителен с 14.11.2025 08:31:13 по 07.02.2027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08:34:07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