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(0301200061626000049)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Баймак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БАЙМАКСКАЯ ЦЕНТРАЛЬНАЯ РАЙОННАЯ 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262025400196002540100100760013312244.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пульта  охраны и кнопки тревожной сигнализации на 2 полугодие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Исянгильдина Гульфия Фиргатовна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Давлетчурина Эльвира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Давлетчурина Эльвира Дамировна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08:13:67:2E:4E:FB:26:81:AE:78:5E:D0:0E:BB:4D:BB,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08:29:54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