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(0318200028426000136)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0318200028426000136-2-1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Отрадненский р-н, Пенькозавод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262234500338023450100100530810000244.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09:00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594 645.00.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08:29:11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