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(0318300163426000530)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0318300163426000530-2-1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263232800558923280100100052280000244.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08:37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ТИРОЗИЛ-D-АРГИНИЛ-ФЕНИЛАЛАНИЛ-ГЛИЦИН АМИДА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2 499.99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17:24:18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2 499.99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08:21:06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08:21:45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