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0D72E" w14:textId="77777777" w:rsidR="00184224" w:rsidRDefault="00F1527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791BCD69" w14:textId="77777777" w:rsidR="00184224" w:rsidRDefault="00F1527D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(0848300057126000077)</w:t>
      </w:r>
    </w:p>
    <w:p w14:paraId="3AA41CD9" w14:textId="77777777" w:rsidR="00184224" w:rsidRDefault="0018422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184224" w14:paraId="4A0791B2" w14:textId="77777777">
        <w:tc>
          <w:tcPr>
            <w:tcW w:w="2835" w:type="dxa"/>
            <w:vAlign w:val="bottom"/>
          </w:tcPr>
          <w:p w14:paraId="44F3734B" w14:textId="2AE70AAF" w:rsidR="00184224" w:rsidRDefault="00F1527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</w:t>
            </w:r>
            <w:r>
              <w:rPr>
                <w:rFonts w:cs="Times New Roman"/>
                <w:lang w:eastAsia="ru-RU"/>
              </w:rPr>
              <w:t>.06.2026</w:t>
            </w:r>
          </w:p>
        </w:tc>
        <w:tc>
          <w:tcPr>
            <w:tcW w:w="4395" w:type="dxa"/>
            <w:vAlign w:val="bottom"/>
          </w:tcPr>
          <w:p w14:paraId="4A9AE281" w14:textId="77777777" w:rsidR="00184224" w:rsidRDefault="00184224">
            <w:pPr>
              <w:rPr>
                <w:bCs/>
              </w:rPr>
            </w:pPr>
          </w:p>
        </w:tc>
        <w:tc>
          <w:tcPr>
            <w:tcW w:w="3372" w:type="dxa"/>
          </w:tcPr>
          <w:p w14:paraId="32F05C09" w14:textId="77777777" w:rsidR="00184224" w:rsidRDefault="00F1527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0848300057126000077-2-1</w:t>
            </w:r>
          </w:p>
        </w:tc>
      </w:tr>
      <w:tr w:rsidR="00184224" w14:paraId="109AE183" w14:textId="77777777">
        <w:tc>
          <w:tcPr>
            <w:tcW w:w="2835" w:type="dxa"/>
            <w:vAlign w:val="bottom"/>
          </w:tcPr>
          <w:p w14:paraId="1F6D3DFF" w14:textId="77777777" w:rsidR="00184224" w:rsidRDefault="0018422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3CF01B6E" w14:textId="77777777" w:rsidR="00184224" w:rsidRDefault="00F1527D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Долгопрудный г</w:t>
            </w:r>
          </w:p>
        </w:tc>
        <w:tc>
          <w:tcPr>
            <w:tcW w:w="3372" w:type="dxa"/>
          </w:tcPr>
          <w:p w14:paraId="625922DA" w14:textId="77777777" w:rsidR="00184224" w:rsidRDefault="0018422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20CA09AD" w14:textId="77777777" w:rsidR="00184224" w:rsidRDefault="00184224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01E1F656" w14:textId="77777777" w:rsidR="00184224" w:rsidRDefault="00F1527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МУНИЦИПАЛЬНОЕ КАЗЕННОЕ УЧРЕЖДЕНИЕ "ЦЕНТР ЗАКУПОК-ДОЛГОПРУДНЫЙ".</w:t>
      </w:r>
    </w:p>
    <w:p w14:paraId="54B3F577" w14:textId="77777777" w:rsidR="00184224" w:rsidRDefault="00F1527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184224" w14:paraId="2ED3C341" w14:textId="77777777">
        <w:tc>
          <w:tcPr>
            <w:tcW w:w="10206" w:type="dxa"/>
          </w:tcPr>
          <w:p w14:paraId="16DCC73A" w14:textId="77777777" w:rsidR="00184224" w:rsidRDefault="00F1527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УЧРЕЖДЕНИЕ "БЛАГОУСТРОЙСТВО"</w:t>
            </w:r>
          </w:p>
        </w:tc>
      </w:tr>
    </w:tbl>
    <w:p w14:paraId="0CF65D86" w14:textId="77777777" w:rsidR="00184224" w:rsidRDefault="00F1527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263504718878050470100100420018130244. </w:t>
      </w:r>
    </w:p>
    <w:p w14:paraId="626E870A" w14:textId="77777777" w:rsidR="00184224" w:rsidRDefault="00F1527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14:45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453F6EA9" w14:textId="77777777" w:rsidR="00184224" w:rsidRDefault="00F1527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Цветочное оформление территории городского округа Долгопрудный.</w:t>
      </w:r>
    </w:p>
    <w:p w14:paraId="2D85360B" w14:textId="77777777" w:rsidR="00184224" w:rsidRDefault="00F1527D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10 195 2</w:t>
      </w:r>
      <w:r>
        <w:rPr>
          <w:rFonts w:eastAsia="Times New Roman"/>
          <w:lang w:eastAsia="ru-RU"/>
        </w:rPr>
        <w:t>61.66</w:t>
      </w:r>
    </w:p>
    <w:p w14:paraId="6A770601" w14:textId="77777777" w:rsidR="00184224" w:rsidRDefault="00184224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732E5589" w14:textId="77777777" w:rsidR="00184224" w:rsidRDefault="00F1527D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184224" w14:paraId="01667FB2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46EAA" w14:textId="77777777" w:rsidR="00184224" w:rsidRDefault="00F1527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66061" w14:textId="77777777" w:rsidR="00184224" w:rsidRDefault="00F1527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C1CF0" w14:textId="77777777" w:rsidR="00184224" w:rsidRDefault="00F1527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F09C5" w14:textId="77777777" w:rsidR="00184224" w:rsidRDefault="00F1527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184224" w14:paraId="0527C268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7AD2" w14:textId="77777777" w:rsidR="00184224" w:rsidRDefault="00F1527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DBC1B" w14:textId="77777777" w:rsidR="00184224" w:rsidRDefault="00F1527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 МКУ "Центр закупок-Долгопрудный"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639BE" w14:textId="77777777" w:rsidR="00184224" w:rsidRDefault="00F1527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Котляр Галина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1F102" w14:textId="77777777" w:rsidR="00184224" w:rsidRDefault="00F1527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184224" w14:paraId="27A16DB8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9B9BD" w14:textId="77777777" w:rsidR="00184224" w:rsidRDefault="00F1527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77D13" w14:textId="77777777" w:rsidR="00184224" w:rsidRDefault="00F1527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МБУ "Благоустройство"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60D94" w14:textId="77777777" w:rsidR="00184224" w:rsidRDefault="00F1527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Анисимова Татьяна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3D223" w14:textId="77777777" w:rsidR="00184224" w:rsidRDefault="00F1527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184224" w14:paraId="1CBA3F75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AFFFC" w14:textId="77777777" w:rsidR="00184224" w:rsidRDefault="00F1527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B6614" w14:textId="77777777" w:rsidR="00184224" w:rsidRDefault="00F1527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осуществления закупок МКУ «Центр закупок-Долгопрудный»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7C6BB" w14:textId="77777777" w:rsidR="00184224" w:rsidRDefault="00F1527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Александрова Вероника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0005A" w14:textId="77777777" w:rsidR="00184224" w:rsidRDefault="00F1527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30213F46" w14:textId="77777777" w:rsidR="00184224" w:rsidRDefault="00F1527D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</w:t>
      </w:r>
      <w:r>
        <w:rPr>
          <w:rFonts w:eastAsia="Times New Roman"/>
          <w:lang w:eastAsia="ru-RU"/>
        </w:rPr>
        <w:t>ующих на заседании: 2. Кворум имеется. Комиссия правомочна.</w:t>
      </w:r>
    </w:p>
    <w:p w14:paraId="06853D1F" w14:textId="77777777" w:rsidR="00184224" w:rsidRDefault="00F1527D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184224" w14:paraId="13B0A29D" w14:textId="7777777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675D3" w14:textId="77777777" w:rsidR="00184224" w:rsidRDefault="00F1527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2F5E6" w14:textId="77777777" w:rsidR="00184224" w:rsidRDefault="00F1527D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4C802EA7" w14:textId="77777777" w:rsidR="00184224" w:rsidRDefault="00F1527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A9C0D" w14:textId="77777777" w:rsidR="00184224" w:rsidRDefault="00F1527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18CCB" w14:textId="77777777" w:rsidR="00184224" w:rsidRDefault="0018422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6D31B25" w14:textId="77777777" w:rsidR="00184224" w:rsidRDefault="00F1527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51449" w14:textId="77777777" w:rsidR="00184224" w:rsidRDefault="0018422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2A8170E" w14:textId="77777777" w:rsidR="00184224" w:rsidRDefault="00F1527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92217" w14:textId="77777777" w:rsidR="00184224" w:rsidRDefault="0018422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8EDBA6E" w14:textId="77777777" w:rsidR="00184224" w:rsidRDefault="00F1527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5BAEC" w14:textId="77777777" w:rsidR="00184224" w:rsidRDefault="00F1527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84224" w14:paraId="7A4E7264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B2152" w14:textId="77777777" w:rsidR="00184224" w:rsidRDefault="00F1527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A4126" w14:textId="77777777" w:rsidR="00184224" w:rsidRDefault="00F1527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2B421A1C" w14:textId="77777777" w:rsidR="00184224" w:rsidRDefault="00F1527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09:37:00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06CB4" w14:textId="77777777" w:rsidR="00184224" w:rsidRDefault="00F1527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08A3" w14:textId="77777777" w:rsidR="00184224" w:rsidRDefault="0018422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3277D" w14:textId="77777777" w:rsidR="00184224" w:rsidRDefault="00F1527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7 595 469.85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EAAD1" w14:textId="77777777" w:rsidR="00184224" w:rsidRDefault="00F1527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- 25.50 %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C0DE9" w14:textId="77777777" w:rsidR="00184224" w:rsidRDefault="00F152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184224" w14:paraId="79545DB4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762DC" w14:textId="77777777" w:rsidR="00184224" w:rsidRDefault="00F1527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86791" w14:textId="77777777" w:rsidR="00184224" w:rsidRDefault="00F1527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60D9F0C1" w14:textId="77777777" w:rsidR="00184224" w:rsidRDefault="00F1527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16:07:41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5F61B" w14:textId="77777777" w:rsidR="00184224" w:rsidRDefault="00F1527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F230E" w14:textId="77777777" w:rsidR="00184224" w:rsidRDefault="0018422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0A13C" w14:textId="77777777" w:rsidR="00184224" w:rsidRDefault="00F1527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7 646 446.16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649C5" w14:textId="77777777" w:rsidR="00184224" w:rsidRDefault="00F1527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- 25.00 %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8F5A4" w14:textId="77777777" w:rsidR="00184224" w:rsidRDefault="00F152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184224" w14:paraId="7E5955D3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BCD62" w14:textId="77777777" w:rsidR="00184224" w:rsidRDefault="00F1527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30057" w14:textId="77777777" w:rsidR="00184224" w:rsidRDefault="00F1527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51D0FE58" w14:textId="77777777" w:rsidR="00184224" w:rsidRDefault="00F1527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19:31:14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A4FA8" w14:textId="77777777" w:rsidR="00184224" w:rsidRDefault="00F1527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ECA21" w14:textId="77777777" w:rsidR="00184224" w:rsidRDefault="0018422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D35A0" w14:textId="77777777" w:rsidR="00184224" w:rsidRDefault="00F1527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7 952 304.02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EE23D" w14:textId="77777777" w:rsidR="00184224" w:rsidRDefault="00F1527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- 22.00 %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A10F5" w14:textId="77777777" w:rsidR="00184224" w:rsidRDefault="00F152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184224" w14:paraId="0869E101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E8327" w14:textId="77777777" w:rsidR="00184224" w:rsidRDefault="00F1527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A409E" w14:textId="77777777" w:rsidR="00184224" w:rsidRDefault="00F1527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2ECDB1E2" w14:textId="77777777" w:rsidR="00184224" w:rsidRDefault="00F1527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08:46:17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E05B1" w14:textId="77777777" w:rsidR="00184224" w:rsidRDefault="00F1527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D21EF" w14:textId="77777777" w:rsidR="00184224" w:rsidRDefault="0018422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B7E00" w14:textId="77777777" w:rsidR="00184224" w:rsidRDefault="00F1527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9 430 617.01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DBE55" w14:textId="77777777" w:rsidR="00184224" w:rsidRDefault="00F1527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BB84B" w14:textId="77777777" w:rsidR="00184224" w:rsidRDefault="00F152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</w:tbl>
    <w:p w14:paraId="60E988FA" w14:textId="77777777" w:rsidR="00184224" w:rsidRDefault="00F1527D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184224" w14:paraId="3DA4304A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7A38BFB3" w14:textId="77777777" w:rsidR="00184224" w:rsidRDefault="00F1527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E1F30E8" w14:textId="77777777" w:rsidR="00184224" w:rsidRDefault="00F1527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184224" w14:paraId="1B2C008F" w14:textId="77777777">
        <w:tc>
          <w:tcPr>
            <w:tcW w:w="4819" w:type="dxa"/>
            <w:noWrap/>
            <w:vAlign w:val="center"/>
          </w:tcPr>
          <w:p w14:paraId="5EDD5209" w14:textId="77777777" w:rsidR="00184224" w:rsidRDefault="00F1527D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6BA10439" w14:textId="77777777" w:rsidR="00184224" w:rsidRDefault="00184224">
            <w:pPr>
              <w:jc w:val="left"/>
            </w:pPr>
          </w:p>
        </w:tc>
      </w:tr>
      <w:tr w:rsidR="00184224" w14:paraId="7A0F8C80" w14:textId="77777777">
        <w:tc>
          <w:tcPr>
            <w:tcW w:w="4819" w:type="dxa"/>
            <w:noWrap/>
            <w:vAlign w:val="center"/>
          </w:tcPr>
          <w:p w14:paraId="021E3F8D" w14:textId="77777777" w:rsidR="00184224" w:rsidRDefault="00F1527D">
            <w:pPr>
              <w:jc w:val="left"/>
            </w:pPr>
            <w:r>
              <w:t>Анисимова Та</w:t>
            </w:r>
            <w:r>
              <w:t>тьяна Сергеевна</w:t>
            </w:r>
          </w:p>
        </w:tc>
        <w:tc>
          <w:tcPr>
            <w:tcW w:w="4819" w:type="dxa"/>
            <w:noWrap/>
            <w:vAlign w:val="center"/>
          </w:tcPr>
          <w:p w14:paraId="5D78B047" w14:textId="77777777" w:rsidR="00184224" w:rsidRDefault="00F1527D">
            <w:pPr>
              <w:jc w:val="left"/>
            </w:pPr>
            <w:r>
              <w:t xml:space="preserve">Соответствует </w:t>
            </w:r>
          </w:p>
        </w:tc>
      </w:tr>
      <w:tr w:rsidR="00184224" w14:paraId="47EBDF9C" w14:textId="77777777">
        <w:tc>
          <w:tcPr>
            <w:tcW w:w="4819" w:type="dxa"/>
            <w:noWrap/>
            <w:vAlign w:val="center"/>
          </w:tcPr>
          <w:p w14:paraId="418E133F" w14:textId="77777777" w:rsidR="00184224" w:rsidRDefault="00F1527D">
            <w:pPr>
              <w:jc w:val="left"/>
            </w:pPr>
            <w:r>
              <w:t>Александрова Вероника Николаевна</w:t>
            </w:r>
          </w:p>
        </w:tc>
        <w:tc>
          <w:tcPr>
            <w:tcW w:w="4819" w:type="dxa"/>
            <w:noWrap/>
            <w:vAlign w:val="center"/>
          </w:tcPr>
          <w:p w14:paraId="02851E66" w14:textId="77777777" w:rsidR="00184224" w:rsidRDefault="00F1527D">
            <w:pPr>
              <w:jc w:val="left"/>
            </w:pPr>
            <w:r>
              <w:t xml:space="preserve">Соответствует </w:t>
            </w:r>
          </w:p>
        </w:tc>
      </w:tr>
      <w:tr w:rsidR="00184224" w14:paraId="1FAD28A6" w14:textId="77777777">
        <w:tc>
          <w:tcPr>
            <w:tcW w:w="4819" w:type="dxa"/>
            <w:noWrap/>
            <w:vAlign w:val="center"/>
          </w:tcPr>
          <w:p w14:paraId="3EEE3220" w14:textId="77777777" w:rsidR="00184224" w:rsidRDefault="00F1527D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305C6EC" w14:textId="77777777" w:rsidR="00184224" w:rsidRDefault="00184224">
            <w:pPr>
              <w:jc w:val="left"/>
            </w:pPr>
          </w:p>
        </w:tc>
      </w:tr>
      <w:tr w:rsidR="00184224" w14:paraId="1D4BA7C9" w14:textId="77777777">
        <w:tc>
          <w:tcPr>
            <w:tcW w:w="4819" w:type="dxa"/>
            <w:noWrap/>
            <w:vAlign w:val="center"/>
          </w:tcPr>
          <w:p w14:paraId="50FD24C5" w14:textId="77777777" w:rsidR="00184224" w:rsidRDefault="00F1527D">
            <w:pPr>
              <w:jc w:val="left"/>
            </w:pPr>
            <w:r>
              <w:t>Анисимова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1A7889D0" w14:textId="77777777" w:rsidR="00184224" w:rsidRDefault="00F1527D">
            <w:pPr>
              <w:jc w:val="left"/>
            </w:pPr>
            <w:r>
              <w:t xml:space="preserve">Соответствует </w:t>
            </w:r>
          </w:p>
        </w:tc>
      </w:tr>
      <w:tr w:rsidR="00184224" w14:paraId="51F4EA02" w14:textId="77777777">
        <w:tc>
          <w:tcPr>
            <w:tcW w:w="4819" w:type="dxa"/>
            <w:noWrap/>
            <w:vAlign w:val="center"/>
          </w:tcPr>
          <w:p w14:paraId="7A709ED6" w14:textId="77777777" w:rsidR="00184224" w:rsidRDefault="00F1527D">
            <w:pPr>
              <w:jc w:val="left"/>
            </w:pPr>
            <w:r>
              <w:t>Александрова Вероника Николаевна</w:t>
            </w:r>
          </w:p>
        </w:tc>
        <w:tc>
          <w:tcPr>
            <w:tcW w:w="4819" w:type="dxa"/>
            <w:noWrap/>
            <w:vAlign w:val="center"/>
          </w:tcPr>
          <w:p w14:paraId="4D8A6942" w14:textId="77777777" w:rsidR="00184224" w:rsidRDefault="00F1527D">
            <w:pPr>
              <w:jc w:val="left"/>
            </w:pPr>
            <w:r>
              <w:t xml:space="preserve">Соответствует </w:t>
            </w:r>
          </w:p>
        </w:tc>
      </w:tr>
      <w:tr w:rsidR="00184224" w14:paraId="3C0A0526" w14:textId="77777777">
        <w:tc>
          <w:tcPr>
            <w:tcW w:w="4819" w:type="dxa"/>
            <w:noWrap/>
            <w:vAlign w:val="center"/>
          </w:tcPr>
          <w:p w14:paraId="3BC2312F" w14:textId="77777777" w:rsidR="00184224" w:rsidRDefault="00F1527D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23E5A57A" w14:textId="77777777" w:rsidR="00184224" w:rsidRDefault="00184224">
            <w:pPr>
              <w:jc w:val="left"/>
            </w:pPr>
          </w:p>
        </w:tc>
      </w:tr>
      <w:tr w:rsidR="00184224" w14:paraId="2F640D7C" w14:textId="77777777">
        <w:tc>
          <w:tcPr>
            <w:tcW w:w="4819" w:type="dxa"/>
            <w:noWrap/>
            <w:vAlign w:val="center"/>
          </w:tcPr>
          <w:p w14:paraId="677455C0" w14:textId="77777777" w:rsidR="00184224" w:rsidRDefault="00F1527D">
            <w:pPr>
              <w:jc w:val="left"/>
            </w:pPr>
            <w:r>
              <w:t>Анисимова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750A8382" w14:textId="77777777" w:rsidR="00184224" w:rsidRDefault="00F1527D">
            <w:pPr>
              <w:jc w:val="left"/>
            </w:pPr>
            <w:r>
              <w:t xml:space="preserve">Соответствует </w:t>
            </w:r>
          </w:p>
        </w:tc>
      </w:tr>
      <w:tr w:rsidR="00184224" w14:paraId="5ECB4441" w14:textId="77777777">
        <w:tc>
          <w:tcPr>
            <w:tcW w:w="4819" w:type="dxa"/>
            <w:noWrap/>
            <w:vAlign w:val="center"/>
          </w:tcPr>
          <w:p w14:paraId="2C66203F" w14:textId="77777777" w:rsidR="00184224" w:rsidRDefault="00F1527D">
            <w:pPr>
              <w:jc w:val="left"/>
            </w:pPr>
            <w:r>
              <w:t>Александрова Вероника Николаевна</w:t>
            </w:r>
          </w:p>
        </w:tc>
        <w:tc>
          <w:tcPr>
            <w:tcW w:w="4819" w:type="dxa"/>
            <w:noWrap/>
            <w:vAlign w:val="center"/>
          </w:tcPr>
          <w:p w14:paraId="64EFCE53" w14:textId="77777777" w:rsidR="00184224" w:rsidRDefault="00F1527D">
            <w:pPr>
              <w:jc w:val="left"/>
            </w:pPr>
            <w:r>
              <w:t xml:space="preserve">Соответствует </w:t>
            </w:r>
          </w:p>
        </w:tc>
      </w:tr>
      <w:tr w:rsidR="00184224" w14:paraId="63C4EDB3" w14:textId="77777777">
        <w:tc>
          <w:tcPr>
            <w:tcW w:w="4819" w:type="dxa"/>
            <w:noWrap/>
            <w:vAlign w:val="center"/>
          </w:tcPr>
          <w:p w14:paraId="3706665A" w14:textId="77777777" w:rsidR="00184224" w:rsidRDefault="00F1527D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0B916463" w14:textId="77777777" w:rsidR="00184224" w:rsidRDefault="00184224">
            <w:pPr>
              <w:jc w:val="left"/>
            </w:pPr>
          </w:p>
        </w:tc>
      </w:tr>
      <w:tr w:rsidR="00184224" w14:paraId="31D8D2CF" w14:textId="77777777">
        <w:tc>
          <w:tcPr>
            <w:tcW w:w="4819" w:type="dxa"/>
            <w:noWrap/>
            <w:vAlign w:val="center"/>
          </w:tcPr>
          <w:p w14:paraId="14DFCDA9" w14:textId="77777777" w:rsidR="00184224" w:rsidRDefault="00F1527D">
            <w:pPr>
              <w:jc w:val="left"/>
            </w:pPr>
            <w:r>
              <w:t>Анисимова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68E199DE" w14:textId="77777777" w:rsidR="00184224" w:rsidRDefault="00F1527D">
            <w:pPr>
              <w:jc w:val="left"/>
            </w:pPr>
            <w:r>
              <w:t xml:space="preserve">Соответствует </w:t>
            </w:r>
          </w:p>
        </w:tc>
      </w:tr>
      <w:tr w:rsidR="00184224" w14:paraId="4A4459CC" w14:textId="77777777">
        <w:tc>
          <w:tcPr>
            <w:tcW w:w="4819" w:type="dxa"/>
            <w:noWrap/>
            <w:vAlign w:val="center"/>
          </w:tcPr>
          <w:p w14:paraId="661C1E06" w14:textId="77777777" w:rsidR="00184224" w:rsidRDefault="00F1527D">
            <w:pPr>
              <w:jc w:val="left"/>
            </w:pPr>
            <w:r>
              <w:t>Александрова Вероника Николаевна</w:t>
            </w:r>
          </w:p>
        </w:tc>
        <w:tc>
          <w:tcPr>
            <w:tcW w:w="4819" w:type="dxa"/>
            <w:noWrap/>
            <w:vAlign w:val="center"/>
          </w:tcPr>
          <w:p w14:paraId="5FB8A950" w14:textId="77777777" w:rsidR="00184224" w:rsidRDefault="00F1527D">
            <w:pPr>
              <w:jc w:val="left"/>
            </w:pPr>
            <w:r>
              <w:t xml:space="preserve">Соответствует </w:t>
            </w:r>
          </w:p>
        </w:tc>
      </w:tr>
    </w:tbl>
    <w:p w14:paraId="3B35CAFD" w14:textId="77777777" w:rsidR="00184224" w:rsidRDefault="00F1527D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</w:t>
      </w:r>
      <w:r>
        <w:rPr>
          <w:rFonts w:eastAsia="Times New Roman"/>
          <w:lang w:eastAsia="ru-RU"/>
        </w:rPr>
        <w:t>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184224" w14:paraId="6588CF2C" w14:textId="77777777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92A9F" w14:textId="77777777" w:rsidR="00184224" w:rsidRDefault="00F1527D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4E003" w14:textId="77777777" w:rsidR="00184224" w:rsidRDefault="00F1527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2D385" w14:textId="77777777" w:rsidR="00184224" w:rsidRDefault="00F1527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955AD" w14:textId="77777777" w:rsidR="00184224" w:rsidRDefault="00F1527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184224" w14:paraId="7969E8DF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0B89B" w14:textId="77777777" w:rsidR="00184224" w:rsidRDefault="00F1527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6E230" w14:textId="77777777" w:rsidR="00184224" w:rsidRDefault="00F1527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FF0AE" w14:textId="77777777" w:rsidR="00184224" w:rsidRDefault="00F1527D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10140" w14:textId="77777777" w:rsidR="00184224" w:rsidRDefault="00F1527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7 595 469.85</w:t>
            </w:r>
          </w:p>
        </w:tc>
      </w:tr>
      <w:tr w:rsidR="00184224" w14:paraId="789FF05D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7BBE7" w14:textId="77777777" w:rsidR="00184224" w:rsidRDefault="00F1527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087B9" w14:textId="77777777" w:rsidR="00184224" w:rsidRDefault="00F1527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3B952" w14:textId="77777777" w:rsidR="00184224" w:rsidRDefault="00F1527D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95508" w14:textId="77777777" w:rsidR="00184224" w:rsidRDefault="00F1527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7 646 446.16</w:t>
            </w:r>
          </w:p>
        </w:tc>
      </w:tr>
      <w:tr w:rsidR="00184224" w14:paraId="7C1CC8D4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52589" w14:textId="77777777" w:rsidR="00184224" w:rsidRDefault="00F1527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DB516" w14:textId="77777777" w:rsidR="00184224" w:rsidRDefault="00F1527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8EF4B" w14:textId="77777777" w:rsidR="00184224" w:rsidRDefault="00F1527D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11C70" w14:textId="77777777" w:rsidR="00184224" w:rsidRDefault="00F1527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7 952 304.02</w:t>
            </w:r>
          </w:p>
        </w:tc>
      </w:tr>
      <w:tr w:rsidR="00184224" w14:paraId="08F77965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16C8A" w14:textId="77777777" w:rsidR="00184224" w:rsidRDefault="00F1527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lastRenderedPageBreak/>
              <w:t>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DF055" w14:textId="77777777" w:rsidR="00184224" w:rsidRDefault="00F1527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9ACA4" w14:textId="77777777" w:rsidR="00184224" w:rsidRDefault="00F1527D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0FF86" w14:textId="77777777" w:rsidR="00184224" w:rsidRDefault="00F1527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9 430 617.01</w:t>
            </w:r>
          </w:p>
        </w:tc>
      </w:tr>
    </w:tbl>
    <w:p w14:paraId="18F8D6A2" w14:textId="77777777" w:rsidR="00184224" w:rsidRDefault="00F1527D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Анисимова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02:B7:10:A6:00:AB:B2:17:86:42:50:5E:5E:A4:28:89:0C, действителен с 25.03.2025 09:54:38 по 25.06.2026 10:04:38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16:23:06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ЗАКУПОК-ДОЛГОПРУДНЫЙ"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Александрова Вероника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4A:D3:4D:50:0C:47:AD:9D:1B:07:80:7E:DA:86:A6:BF, действителен с 20.05.2026 13:57:32 по 13.08.2027 13:57:32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16:23:32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ЗАКУПОК-ДОЛГОПРУДНЫЙ"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Александрова Вероника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4A:D3:4D:50:0C:47:AD:9D:1B:07:80:7E:DA:86:A6:BF, действителен с 20.05.2026 13:57:32 по 13.08.2027 13:57:32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08:06:19 МСК</w:t>
      </w:r>
    </w:p>
    <w:sectPr w:rsidR="00184224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E7C5E" w14:textId="77777777" w:rsidR="00184224" w:rsidRDefault="00F1527D">
      <w:pPr>
        <w:spacing w:after="0" w:line="240" w:lineRule="auto"/>
      </w:pPr>
      <w:r>
        <w:separator/>
      </w:r>
    </w:p>
  </w:endnote>
  <w:endnote w:type="continuationSeparator" w:id="0">
    <w:p w14:paraId="0535C673" w14:textId="77777777" w:rsidR="00184224" w:rsidRDefault="00F152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default"/>
  </w:font>
  <w:font w:name="Wingdings">
    <w:panose1 w:val="05000000000000000000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ECE82" w14:textId="77777777" w:rsidR="00184224" w:rsidRDefault="00F1527D">
      <w:pPr>
        <w:spacing w:after="0" w:line="240" w:lineRule="auto"/>
      </w:pPr>
      <w:r>
        <w:separator/>
      </w:r>
    </w:p>
  </w:footnote>
  <w:footnote w:type="continuationSeparator" w:id="0">
    <w:p w14:paraId="22CFBA77" w14:textId="77777777" w:rsidR="00184224" w:rsidRDefault="00F152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FC6F0A"/>
    <w:multiLevelType w:val="hybridMultilevel"/>
    <w:tmpl w:val="645A528A"/>
    <w:lvl w:ilvl="0" w:tplc="08EC7F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7F4FB50">
      <w:start w:val="1"/>
      <w:numFmt w:val="lowerLetter"/>
      <w:lvlText w:val="%2."/>
      <w:lvlJc w:val="left"/>
      <w:pPr>
        <w:ind w:left="1440" w:hanging="360"/>
      </w:pPr>
    </w:lvl>
    <w:lvl w:ilvl="2" w:tplc="C5E0D796">
      <w:start w:val="1"/>
      <w:numFmt w:val="lowerRoman"/>
      <w:lvlText w:val="%3."/>
      <w:lvlJc w:val="right"/>
      <w:pPr>
        <w:ind w:left="2160" w:hanging="180"/>
      </w:pPr>
    </w:lvl>
    <w:lvl w:ilvl="3" w:tplc="0EC29110">
      <w:start w:val="1"/>
      <w:numFmt w:val="decimal"/>
      <w:lvlText w:val="%4."/>
      <w:lvlJc w:val="left"/>
      <w:pPr>
        <w:ind w:left="2880" w:hanging="360"/>
      </w:pPr>
    </w:lvl>
    <w:lvl w:ilvl="4" w:tplc="A694081A">
      <w:start w:val="1"/>
      <w:numFmt w:val="lowerLetter"/>
      <w:lvlText w:val="%5."/>
      <w:lvlJc w:val="left"/>
      <w:pPr>
        <w:ind w:left="3600" w:hanging="360"/>
      </w:pPr>
    </w:lvl>
    <w:lvl w:ilvl="5" w:tplc="1DA4650E">
      <w:start w:val="1"/>
      <w:numFmt w:val="lowerRoman"/>
      <w:lvlText w:val="%6."/>
      <w:lvlJc w:val="right"/>
      <w:pPr>
        <w:ind w:left="4320" w:hanging="180"/>
      </w:pPr>
    </w:lvl>
    <w:lvl w:ilvl="6" w:tplc="39BC2CAC">
      <w:start w:val="1"/>
      <w:numFmt w:val="decimal"/>
      <w:lvlText w:val="%7."/>
      <w:lvlJc w:val="left"/>
      <w:pPr>
        <w:ind w:left="5040" w:hanging="360"/>
      </w:pPr>
    </w:lvl>
    <w:lvl w:ilvl="7" w:tplc="24E8599A">
      <w:start w:val="1"/>
      <w:numFmt w:val="lowerLetter"/>
      <w:lvlText w:val="%8."/>
      <w:lvlJc w:val="left"/>
      <w:pPr>
        <w:ind w:left="5760" w:hanging="360"/>
      </w:pPr>
    </w:lvl>
    <w:lvl w:ilvl="8" w:tplc="FCF61B8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8662D1"/>
    <w:multiLevelType w:val="hybridMultilevel"/>
    <w:tmpl w:val="59349630"/>
    <w:lvl w:ilvl="0" w:tplc="5922DD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D424C56">
      <w:start w:val="1"/>
      <w:numFmt w:val="lowerLetter"/>
      <w:lvlText w:val="%2."/>
      <w:lvlJc w:val="left"/>
      <w:pPr>
        <w:ind w:left="1440" w:hanging="360"/>
      </w:pPr>
    </w:lvl>
    <w:lvl w:ilvl="2" w:tplc="16FACB24">
      <w:start w:val="1"/>
      <w:numFmt w:val="lowerRoman"/>
      <w:lvlText w:val="%3."/>
      <w:lvlJc w:val="right"/>
      <w:pPr>
        <w:ind w:left="2160" w:hanging="180"/>
      </w:pPr>
    </w:lvl>
    <w:lvl w:ilvl="3" w:tplc="BA087D90">
      <w:start w:val="1"/>
      <w:numFmt w:val="decimal"/>
      <w:lvlText w:val="%4."/>
      <w:lvlJc w:val="left"/>
      <w:pPr>
        <w:ind w:left="2880" w:hanging="360"/>
      </w:pPr>
    </w:lvl>
    <w:lvl w:ilvl="4" w:tplc="983E1784">
      <w:start w:val="1"/>
      <w:numFmt w:val="lowerLetter"/>
      <w:lvlText w:val="%5."/>
      <w:lvlJc w:val="left"/>
      <w:pPr>
        <w:ind w:left="3600" w:hanging="360"/>
      </w:pPr>
    </w:lvl>
    <w:lvl w:ilvl="5" w:tplc="78549BDC">
      <w:start w:val="1"/>
      <w:numFmt w:val="lowerRoman"/>
      <w:lvlText w:val="%6."/>
      <w:lvlJc w:val="right"/>
      <w:pPr>
        <w:ind w:left="4320" w:hanging="180"/>
      </w:pPr>
    </w:lvl>
    <w:lvl w:ilvl="6" w:tplc="F6ACE988">
      <w:start w:val="1"/>
      <w:numFmt w:val="decimal"/>
      <w:lvlText w:val="%7."/>
      <w:lvlJc w:val="left"/>
      <w:pPr>
        <w:ind w:left="5040" w:hanging="360"/>
      </w:pPr>
    </w:lvl>
    <w:lvl w:ilvl="7" w:tplc="8CFC49FA">
      <w:start w:val="1"/>
      <w:numFmt w:val="lowerLetter"/>
      <w:lvlText w:val="%8."/>
      <w:lvlJc w:val="left"/>
      <w:pPr>
        <w:ind w:left="5760" w:hanging="360"/>
      </w:pPr>
    </w:lvl>
    <w:lvl w:ilvl="8" w:tplc="933CC93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D2A55"/>
    <w:multiLevelType w:val="hybridMultilevel"/>
    <w:tmpl w:val="788E6852"/>
    <w:lvl w:ilvl="0" w:tplc="742AE9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AF05E96">
      <w:start w:val="1"/>
      <w:numFmt w:val="lowerLetter"/>
      <w:lvlText w:val="%2."/>
      <w:lvlJc w:val="left"/>
      <w:pPr>
        <w:ind w:left="1440" w:hanging="360"/>
      </w:pPr>
    </w:lvl>
    <w:lvl w:ilvl="2" w:tplc="3D228CB2">
      <w:start w:val="1"/>
      <w:numFmt w:val="lowerRoman"/>
      <w:lvlText w:val="%3."/>
      <w:lvlJc w:val="right"/>
      <w:pPr>
        <w:ind w:left="2160" w:hanging="180"/>
      </w:pPr>
    </w:lvl>
    <w:lvl w:ilvl="3" w:tplc="EA9890BC">
      <w:start w:val="1"/>
      <w:numFmt w:val="decimal"/>
      <w:lvlText w:val="%4."/>
      <w:lvlJc w:val="left"/>
      <w:pPr>
        <w:ind w:left="2880" w:hanging="360"/>
      </w:pPr>
    </w:lvl>
    <w:lvl w:ilvl="4" w:tplc="1C7E5906">
      <w:start w:val="1"/>
      <w:numFmt w:val="lowerLetter"/>
      <w:lvlText w:val="%5."/>
      <w:lvlJc w:val="left"/>
      <w:pPr>
        <w:ind w:left="3600" w:hanging="360"/>
      </w:pPr>
    </w:lvl>
    <w:lvl w:ilvl="5" w:tplc="A0E4EC22">
      <w:start w:val="1"/>
      <w:numFmt w:val="lowerRoman"/>
      <w:lvlText w:val="%6."/>
      <w:lvlJc w:val="right"/>
      <w:pPr>
        <w:ind w:left="4320" w:hanging="180"/>
      </w:pPr>
    </w:lvl>
    <w:lvl w:ilvl="6" w:tplc="6940520E">
      <w:start w:val="1"/>
      <w:numFmt w:val="decimal"/>
      <w:lvlText w:val="%7."/>
      <w:lvlJc w:val="left"/>
      <w:pPr>
        <w:ind w:left="5040" w:hanging="360"/>
      </w:pPr>
    </w:lvl>
    <w:lvl w:ilvl="7" w:tplc="77C8935A">
      <w:start w:val="1"/>
      <w:numFmt w:val="lowerLetter"/>
      <w:lvlText w:val="%8."/>
      <w:lvlJc w:val="left"/>
      <w:pPr>
        <w:ind w:left="5760" w:hanging="360"/>
      </w:pPr>
    </w:lvl>
    <w:lvl w:ilvl="8" w:tplc="8918ECD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DA1C62"/>
    <w:multiLevelType w:val="hybridMultilevel"/>
    <w:tmpl w:val="2E5C062C"/>
    <w:lvl w:ilvl="0" w:tplc="43DCB8B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610D57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C2E8E4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84CEE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79E4C5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9E6A60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180754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DB27DB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54EAD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62360ADD"/>
    <w:multiLevelType w:val="hybridMultilevel"/>
    <w:tmpl w:val="D654CC12"/>
    <w:lvl w:ilvl="0" w:tplc="670488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DAA464">
      <w:start w:val="1"/>
      <w:numFmt w:val="lowerLetter"/>
      <w:lvlText w:val="%2."/>
      <w:lvlJc w:val="left"/>
      <w:pPr>
        <w:ind w:left="1440" w:hanging="360"/>
      </w:pPr>
    </w:lvl>
    <w:lvl w:ilvl="2" w:tplc="3E1E5CB6">
      <w:start w:val="1"/>
      <w:numFmt w:val="lowerRoman"/>
      <w:lvlText w:val="%3."/>
      <w:lvlJc w:val="right"/>
      <w:pPr>
        <w:ind w:left="2160" w:hanging="180"/>
      </w:pPr>
    </w:lvl>
    <w:lvl w:ilvl="3" w:tplc="16BA3BB4">
      <w:start w:val="1"/>
      <w:numFmt w:val="decimal"/>
      <w:lvlText w:val="%4."/>
      <w:lvlJc w:val="left"/>
      <w:pPr>
        <w:ind w:left="2880" w:hanging="360"/>
      </w:pPr>
    </w:lvl>
    <w:lvl w:ilvl="4" w:tplc="CD7458B2">
      <w:start w:val="1"/>
      <w:numFmt w:val="lowerLetter"/>
      <w:lvlText w:val="%5."/>
      <w:lvlJc w:val="left"/>
      <w:pPr>
        <w:ind w:left="3600" w:hanging="360"/>
      </w:pPr>
    </w:lvl>
    <w:lvl w:ilvl="5" w:tplc="04C69672">
      <w:start w:val="1"/>
      <w:numFmt w:val="lowerRoman"/>
      <w:lvlText w:val="%6."/>
      <w:lvlJc w:val="right"/>
      <w:pPr>
        <w:ind w:left="4320" w:hanging="180"/>
      </w:pPr>
    </w:lvl>
    <w:lvl w:ilvl="6" w:tplc="020E26B0">
      <w:start w:val="1"/>
      <w:numFmt w:val="decimal"/>
      <w:lvlText w:val="%7."/>
      <w:lvlJc w:val="left"/>
      <w:pPr>
        <w:ind w:left="5040" w:hanging="360"/>
      </w:pPr>
    </w:lvl>
    <w:lvl w:ilvl="7" w:tplc="B198849C">
      <w:start w:val="1"/>
      <w:numFmt w:val="lowerLetter"/>
      <w:lvlText w:val="%8."/>
      <w:lvlJc w:val="left"/>
      <w:pPr>
        <w:ind w:left="5760" w:hanging="360"/>
      </w:pPr>
    </w:lvl>
    <w:lvl w:ilvl="8" w:tplc="EBE4138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7A0F9B"/>
    <w:multiLevelType w:val="hybridMultilevel"/>
    <w:tmpl w:val="E1B0DD4A"/>
    <w:lvl w:ilvl="0" w:tplc="F8BC04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2EC7436">
      <w:start w:val="1"/>
      <w:numFmt w:val="lowerLetter"/>
      <w:lvlText w:val="%2."/>
      <w:lvlJc w:val="left"/>
      <w:pPr>
        <w:ind w:left="1440" w:hanging="360"/>
      </w:pPr>
    </w:lvl>
    <w:lvl w:ilvl="2" w:tplc="B5C6E48C">
      <w:start w:val="1"/>
      <w:numFmt w:val="lowerRoman"/>
      <w:lvlText w:val="%3."/>
      <w:lvlJc w:val="right"/>
      <w:pPr>
        <w:ind w:left="2160" w:hanging="180"/>
      </w:pPr>
    </w:lvl>
    <w:lvl w:ilvl="3" w:tplc="94529F44">
      <w:start w:val="1"/>
      <w:numFmt w:val="decimal"/>
      <w:lvlText w:val="%4."/>
      <w:lvlJc w:val="left"/>
      <w:pPr>
        <w:ind w:left="2880" w:hanging="360"/>
      </w:pPr>
    </w:lvl>
    <w:lvl w:ilvl="4" w:tplc="83780A40">
      <w:start w:val="1"/>
      <w:numFmt w:val="lowerLetter"/>
      <w:lvlText w:val="%5."/>
      <w:lvlJc w:val="left"/>
      <w:pPr>
        <w:ind w:left="3600" w:hanging="360"/>
      </w:pPr>
    </w:lvl>
    <w:lvl w:ilvl="5" w:tplc="BD340C8E">
      <w:start w:val="1"/>
      <w:numFmt w:val="lowerRoman"/>
      <w:lvlText w:val="%6."/>
      <w:lvlJc w:val="right"/>
      <w:pPr>
        <w:ind w:left="4320" w:hanging="180"/>
      </w:pPr>
    </w:lvl>
    <w:lvl w:ilvl="6" w:tplc="117C078C">
      <w:start w:val="1"/>
      <w:numFmt w:val="decimal"/>
      <w:lvlText w:val="%7."/>
      <w:lvlJc w:val="left"/>
      <w:pPr>
        <w:ind w:left="5040" w:hanging="360"/>
      </w:pPr>
    </w:lvl>
    <w:lvl w:ilvl="7" w:tplc="FBDA5C26">
      <w:start w:val="1"/>
      <w:numFmt w:val="lowerLetter"/>
      <w:lvlText w:val="%8."/>
      <w:lvlJc w:val="left"/>
      <w:pPr>
        <w:ind w:left="5760" w:hanging="360"/>
      </w:pPr>
    </w:lvl>
    <w:lvl w:ilvl="8" w:tplc="A7A8845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D72929"/>
    <w:multiLevelType w:val="hybridMultilevel"/>
    <w:tmpl w:val="6F020868"/>
    <w:lvl w:ilvl="0" w:tplc="DBDE7C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27ACF5A">
      <w:start w:val="1"/>
      <w:numFmt w:val="lowerLetter"/>
      <w:lvlText w:val="%2."/>
      <w:lvlJc w:val="left"/>
      <w:pPr>
        <w:ind w:left="1440" w:hanging="360"/>
      </w:pPr>
    </w:lvl>
    <w:lvl w:ilvl="2" w:tplc="6676282E">
      <w:start w:val="1"/>
      <w:numFmt w:val="lowerRoman"/>
      <w:lvlText w:val="%3."/>
      <w:lvlJc w:val="right"/>
      <w:pPr>
        <w:ind w:left="2160" w:hanging="180"/>
      </w:pPr>
    </w:lvl>
    <w:lvl w:ilvl="3" w:tplc="B5E81F6E">
      <w:start w:val="1"/>
      <w:numFmt w:val="decimal"/>
      <w:lvlText w:val="%4."/>
      <w:lvlJc w:val="left"/>
      <w:pPr>
        <w:ind w:left="2880" w:hanging="360"/>
      </w:pPr>
    </w:lvl>
    <w:lvl w:ilvl="4" w:tplc="440E1F2E">
      <w:start w:val="1"/>
      <w:numFmt w:val="lowerLetter"/>
      <w:lvlText w:val="%5."/>
      <w:lvlJc w:val="left"/>
      <w:pPr>
        <w:ind w:left="3600" w:hanging="360"/>
      </w:pPr>
    </w:lvl>
    <w:lvl w:ilvl="5" w:tplc="6CBABDEC">
      <w:start w:val="1"/>
      <w:numFmt w:val="lowerRoman"/>
      <w:lvlText w:val="%6."/>
      <w:lvlJc w:val="right"/>
      <w:pPr>
        <w:ind w:left="4320" w:hanging="180"/>
      </w:pPr>
    </w:lvl>
    <w:lvl w:ilvl="6" w:tplc="76924588">
      <w:start w:val="1"/>
      <w:numFmt w:val="decimal"/>
      <w:lvlText w:val="%7."/>
      <w:lvlJc w:val="left"/>
      <w:pPr>
        <w:ind w:left="5040" w:hanging="360"/>
      </w:pPr>
    </w:lvl>
    <w:lvl w:ilvl="7" w:tplc="F14EDBA4">
      <w:start w:val="1"/>
      <w:numFmt w:val="lowerLetter"/>
      <w:lvlText w:val="%8."/>
      <w:lvlJc w:val="left"/>
      <w:pPr>
        <w:ind w:left="5760" w:hanging="360"/>
      </w:pPr>
    </w:lvl>
    <w:lvl w:ilvl="8" w:tplc="C77A366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15196E"/>
    <w:multiLevelType w:val="hybridMultilevel"/>
    <w:tmpl w:val="98B02B16"/>
    <w:lvl w:ilvl="0" w:tplc="574A1A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79EF4F8">
      <w:start w:val="1"/>
      <w:numFmt w:val="lowerLetter"/>
      <w:lvlText w:val="%2."/>
      <w:lvlJc w:val="left"/>
      <w:pPr>
        <w:ind w:left="1440" w:hanging="360"/>
      </w:pPr>
    </w:lvl>
    <w:lvl w:ilvl="2" w:tplc="82CC7552">
      <w:start w:val="1"/>
      <w:numFmt w:val="lowerRoman"/>
      <w:lvlText w:val="%3."/>
      <w:lvlJc w:val="right"/>
      <w:pPr>
        <w:ind w:left="2160" w:hanging="180"/>
      </w:pPr>
    </w:lvl>
    <w:lvl w:ilvl="3" w:tplc="3BEE7398">
      <w:start w:val="1"/>
      <w:numFmt w:val="decimal"/>
      <w:lvlText w:val="%4."/>
      <w:lvlJc w:val="left"/>
      <w:pPr>
        <w:ind w:left="2880" w:hanging="360"/>
      </w:pPr>
    </w:lvl>
    <w:lvl w:ilvl="4" w:tplc="173A5216">
      <w:start w:val="1"/>
      <w:numFmt w:val="lowerLetter"/>
      <w:lvlText w:val="%5."/>
      <w:lvlJc w:val="left"/>
      <w:pPr>
        <w:ind w:left="3600" w:hanging="360"/>
      </w:pPr>
    </w:lvl>
    <w:lvl w:ilvl="5" w:tplc="684A4504">
      <w:start w:val="1"/>
      <w:numFmt w:val="lowerRoman"/>
      <w:lvlText w:val="%6."/>
      <w:lvlJc w:val="right"/>
      <w:pPr>
        <w:ind w:left="4320" w:hanging="180"/>
      </w:pPr>
    </w:lvl>
    <w:lvl w:ilvl="6" w:tplc="0A00FF52">
      <w:start w:val="1"/>
      <w:numFmt w:val="decimal"/>
      <w:lvlText w:val="%7."/>
      <w:lvlJc w:val="left"/>
      <w:pPr>
        <w:ind w:left="5040" w:hanging="360"/>
      </w:pPr>
    </w:lvl>
    <w:lvl w:ilvl="7" w:tplc="7EFAC312">
      <w:start w:val="1"/>
      <w:numFmt w:val="lowerLetter"/>
      <w:lvlText w:val="%8."/>
      <w:lvlJc w:val="left"/>
      <w:pPr>
        <w:ind w:left="5760" w:hanging="360"/>
      </w:pPr>
    </w:lvl>
    <w:lvl w:ilvl="8" w:tplc="163AF2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224"/>
    <w:rsid w:val="00184224"/>
    <w:rsid w:val="00F15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6EF59"/>
  <w15:docId w15:val="{E4362B4E-8AE2-4A21-9588-78C930371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607</Words>
  <Characters>3463</Characters>
  <Application>Microsoft Office Word</Application>
  <DocSecurity>0</DocSecurity>
  <Lines>28</Lines>
  <Paragraphs>8</Paragraphs>
  <ScaleCrop>false</ScaleCrop>
  <Company/>
  <LinksUpToDate>false</LinksUpToDate>
  <CharactersWithSpaces>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2026-06-18T10:10:00Z</dcterms:created>
  <dcterms:modified xsi:type="dcterms:W3CDTF">2026-06-18T10:10:00Z</dcterms:modified>
</cp:coreProperties>
</file>