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(0379200006726000232)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262090101697609010100101160022120244.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8 963 030.60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8 963 030.60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07:57:49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07:57:51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07:58:17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