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262090101697609010100101180022120244.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4 264 785.00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06:12:46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4 264 785.00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