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262090101697609010100101260022120244.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984 745.80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18:01:54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984 745.80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07:51:55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07:52:20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