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262090101697609010100101400022120244.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8 963 030.60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11:37:19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8 963 030.60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07:47:59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07:48:26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