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(0114500000826001150)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0114500000826001150-2-1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"МАЛГОБЕКСКАЯ РАЙОННАЯ СТАНЦИЯ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262060101724906010100100030014520244.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16:15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услуги по ремонту автомобильного транспорта.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980 000.00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ХАУТИЕВ ЗАУРБЕК САВАРБЕКОВИЧ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17:21:00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586 700.00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12:25:06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591 599.99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586 700.00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591 599.99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Хаутиев Заурбек Саварбекович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44:3B:A0:93:70:99:9A:EE:61:12:3E:41:14:72:3F:71, действителен с 30.10.2025 13:04:03 по 23.01.2027 13:04:03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16:08:34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16:09:39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