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262780404107078040100103930013250244.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№137.26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6 838.82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16:30:43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6 838.82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6 838.82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15:52:54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