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(0372200277526000384)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0372200277526000384-2-1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СВЯТОЙ ПРЕПОДОБНОМУЧЕНИЦЫ ЕЛИЗАВЕТЫ".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СВЯТОЙ ПРЕПОДОБНОМУЧЕНИЦЫ ЕЛИЗАВЕТЫ"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262780404107078040100103900013250244.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16:11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№131.26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1 098 000.00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311 700.00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Лебедева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Дмитриенко Екатерина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Каверина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Калинкевич Кристина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Логунова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контактной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Морозова Людмила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Рюмина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10:45:05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311 700.00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Дмитриенко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Каверина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Рюмина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311 700.00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15:44:01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Каверина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45:EA:86:85:AE:8A:9E:79:F8:51:91:96:15:40:6A:AD, действителен с 10.12.2025 11:35:56 по 05.03.2027 11:35:56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15:48:49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Рюмина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00:A8:23:95:44:50:26:78:C7:9F:5D:1E:82:5F:EE:13:A9, действителен с 26.02.2026 11:01:23 по 22.05.2027 11:01:23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15:49:26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Дмитриенко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00:A1:03:37:9B:BF:F0:1B:9E:A4:47:6D:7B:F3:1A:8B:EE, действителен с 14.04.2025 13:30:48 по 08.07.2026 13:30:48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15:50:20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15:51:55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