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(0372200277526000382)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0372200277526000382-2-1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БОЛЬНИЦА СВЯТОЙ ПРЕПОДОБНОМУЧЕНИЦЫ ЕЛИЗАВЕТЫ".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БОЛЬНИЦА СВЯТОЙ ПРЕПОДОБНОМУЧЕНИЦЫ ЕЛИЗАВЕТЫ"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262780404107078040100103840013250244.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14:54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№129.26 в 2026 году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565 000.00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862 500.00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Лебедева Елена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Дмитриенко Екатерина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Каверина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Калинкевич Кристина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Логунова Наталья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контактной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Морозова Людмила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Рюмина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10:39:48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862 500.00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Лебедева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Дмитриенко Екатерина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Каверина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Рюмина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71:57:A8:EA:64:CC:DE:1C:08:E1:F2:44:38:E2:CD:0E, действителен с 17.04.2025 18:35:05 по 11.07.2026 18:35:05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15:42:46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Каверина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45:EA:86:85:AE:8A:9E:79:F8:51:91:96:15:40:6A:AD, действителен с 10.12.2025 11:35:56 по 05.03.2027 11:35:56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15:48:47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Рюмина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00:A8:23:95:44:50:26:78:C7:9F:5D:1E:82:5F:EE:13:A9, действителен с 26.02.2026 11:01:23 по 22.05.2027 11:01:23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15:49:24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Дмитриенко Екатерина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00:A1:03:37:9B:BF:F0:1B:9E:A4:47:6D:7B:F3:1A:8B:EE, действителен с 14.04.2025 13:30:48 по 08.07.2026 13:30:48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15:49:29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БОЛЬНИЦА СВЯТОЙ ПРЕПОДОБНОМУЧЕНИЦЫ ЕЛИЗАВЕТЫ"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71:57:A8:EA:64:CC:DE:1C:08:E1:F2:44:38:E2:CD:0E, действителен с 17.04.2025 18:35:05 по 11.07.2026 18:35:05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15:51:29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