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(0372200277526000380)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0372200277526000380-2-1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БОЛЬНИЦА СВЯТОЙ ПРЕПОДОБНОМУЧЕНИЦЫ ЕЛИЗАВЕТЫ".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БОЛЬНИЦА СВЯТОЙ ПРЕПОДОБНОМУЧЕНИЦЫ ЕЛИЗАВЕТЫ"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262780404107078040100103830013250244.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14:45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№124.26-27 в 2026-2027 годах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4 999 999.00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1 663 791.00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Лебедева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Дмитриенко Екатерина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Каверина Юлия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Калинкевич Кристина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Логунова Наталья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контактной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Морозова Людмила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Рюмина Юлия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Саренко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15:15:01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1 663 791.00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Лебедева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Дмитриенко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Каверина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Рюмина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Лебедева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71:57:A8:EA:64:CC:DE:1C:08:E1:F2:44:38:E2:CD:0E, действителен с 17.04.2025 18:35:05 по 11.07.2026 18:35:05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15:39:47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Каверина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45:EA:86:85:AE:8A:9E:79:F8:51:91:96:15:40:6A:AD, действителен с 10.12.2025 11:35:56 по 05.03.2027 11:35:56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15:48:42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Рюмина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00:A8:23:95:44:50:26:78:C7:9F:5D:1E:82:5F:EE:13:A9, действителен с 26.02.2026 11:01:23 по 22.05.2027 11:01:23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15:49:19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Дмитриенко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00:A1:03:37:9B:BF:F0:1B:9E:A4:47:6D:7B:F3:1A:8B:EE, действителен с 14.04.2025 13:30:48 по 08.07.2026 13:30:48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15:50:15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Лебедева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71:57:A8:EA:64:CC:DE:1C:08:E1:F2:44:38:E2:CD:0E, действителен с 17.04.2025 18:35:05 по 11.07.2026 18:35:05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15:50:41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