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262730700036373070100100160011011244.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10:01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Говядина охлажденная.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584 350.00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581 428.25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15:41:58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584 350.00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20:14:07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584 350.00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581 428.25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584 350.00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584 350.00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14:19:14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