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262027415782102740100108290012120323.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12:03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(Бозентан)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753 508.00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753 508.00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09:03:23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09:07:27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13:24:40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