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(0846500000326000038)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0846500000326000038-2-1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ОБЛАСТНОЕ КАЗЕННОЕ УЧРЕЖДЕНИЕ "ДОРОЖНОЕ АГЕНТСТВО ЛИПЕЦКОЙ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КАЗЕННОЕ УЧРЕЖДЕНИЕ "ДОРОЖНОЕ АГЕНТСТВО ЛИПЕЦКОЙ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262482612972848260100100630014211242.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12:50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обеспечению работы и техническому облуживанию АСУНО "Кулон"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5 224 800.00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ЕВГЕНИЙ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Подсиорин Евгений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Евтушенко Владимир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Павлов Иван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18:09:18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5 224 800.00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ЕВГЕНИЙ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Подсиорин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Евтушенко Владимир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"ДОРОЖНОЕ АГЕНТСТВО ЛИПЕЦКОЙ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Евтушенко Владимир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18:FF:D9:FD:1A:C9:A0:0B:12:DF:B0:C3:4F:9A:1D:E0, действителен с 06.04.2026 08:58:41 по 30.06.2027 08:58:41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09:53:38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"ДОРОЖНОЕ АГЕНТСТВО ЛИПЕЦКОЙ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Подсиорин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00:B1:35:B3:C7:68:7F:03:D7:DD:08:C9:3A:03:00:0E:68, действителен с 21.04.2026 13:40:50 по 15.07.2027 13:40:50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10:15:37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"ДОРОЖНОЕ АГЕНТСТВО ЛИПЕЦКОЙ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 Евгений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00:AC:A6:33:35:EA:54:E5:26:15:FB:E4:71:8C:DF:07:7F, действителен с 20.06.2025 07:13:36 по 13.09.2026 07:13:36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11:54:33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"ДОРОЖНОЕ АГЕНТСТВО ЛИПЕЦКОЙ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 Евгений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00:EE:15:B5:BC:1C:3D:86:25:2C:70:A9:FC:82:94:8E:F4, действителен с 20.06.2025 06:43:56 по 13.09.2026 06:43:56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11:54:50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