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262780404107078040100103940012660244.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комплектующих к медицинскому оборудованию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647 920.00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647 920.00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11:26:47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11:28:55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