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(0119600012026000083)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0119600012026000083-2-1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Красноярский край, Ужур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УЖУРСКОГО МУНИЦИПАЛЬНОГО ОКРУГА КРАСНОЯРСКОГО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УЖУРСКОГО МУНИЦИПАЛЬНОГО ОКРУГА КРАСНОЯРСКОГО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263243900912324390100101051056512244.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16:24 (MSK+04:00)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Услуги по страхованию гражданской ответственности владельца автотранспортных средств Администрации Ужурского муниципального округа..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395 512.85.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первый заместитель главы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Агаёнок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по безопасности территории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Казанцев Юрий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 отдела правового обеспечения и муниципальных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Кондель Марина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отдела бухгалтерского учета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Проценко Татьяна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правового обеспечения и муниципальных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Тимофеева Екатерина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18.06.2026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Агаёнок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79:12:E7:1D:83:C3:BD:92:6D:93:00:08:6C:B5:91:49, действителен с 06.02.2026 02:00:56 по 02.05.2027 02:00:56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10:27:06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