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(0318300383426000158)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263231900249323190100100101160000244.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12:19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ЭПИНЕФРИН, ЭНОКСАПАРИН НАТРИЯ, НОРЭПИНЕФРИН)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80 595.27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80 595.27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Потапова Анжелика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Багоян Вадим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00:BE:2C:46:A9:84:75:47:46:74:86:12:C0:6F:3D:CC:0A, действителен с 18.09.2025 09:28:58 по 12.12.2026 09:28:58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Потапова Анжелика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5F:A7:64:DF:29:E5:A3:D9:8C:91:BC:F8:4B:4D:7D:C7, действителен с 11.09.2025 09:59:15 по 05.12.2026 09:59:15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09:36:39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09:37:23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