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(0332300062726000035)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0332300062726000035-2-1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Нижегородская обл, Большемурашкинский р-н, Большое Мурашкино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"МЕЖРАЙОННЫЙ МЕДИЦИНСКИЙ ЦЕНТР "РОЖДЕСТВЕНСКИЙ"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"МЕЖРАЙОННЫЙ МЕДИЦИНСКИЙ ЦЕНТР "РОЖДЕСТВЕНСКИЙ"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262520400030452040100100410010000000.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10:39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ГСМ  во 2-ом полугодии 2026 г.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1 897 326.00.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главного врача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МАКАРОВА ВЕРА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Малашина Марина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Орлова Ольга Евстафьевна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Шилова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Шляхтина Анна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18.06.2026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"МЕЖРАЙОННЫЙ МЕДИЦИНСКИЙ ЦЕНТР "РОЖДЕСТВЕНСКИЙ"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Макарова Вера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00:98:0F:3C:65:F2:F2:4A:15:3C:DC:1D:BA:AA:C2:89:F9, действителен с 24.04.2026 06:07:51 по 18.07.2027 06:07:51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09:17:14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