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(0318300541326000248)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263233600425023360100101240021920244.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 и дизельного топлива через автозаправочные станции (АЗС) во втором полугодии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145.23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Лукина 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69:BA:75:0F:23:8F:00:8A:58:1A:FF:4F:25:07:8B:44, действителен с 30.04.2026 09:24:20 по 24.07.2027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09:12:35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