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(0801200000226000494)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0801200000226000494-2-1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Башкортостан Респ, Уфа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КАЗЕННОЕ УЧРЕЖДЕНИЕ УПРАВЛЕНИЕ МАТЕРИАЛЬНО-ТЕХНИЧЕСКОГО ОБЕСПЕЧЕНИЯ МИНИСТЕРСТВА ЗДРАВООХРАНЕНИЯ РЕСПУБЛИКИ БАШКОРТОСТАН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УПРАВЛЕНИЕ МАТЕРИАЛЬНО-ТЕХНИЧЕСКОГО ОБЕСПЕЧЕНИЯ МИНИСТЕРСТВА ЗДРАВООХРАНЕНИЯ РЕСПУБЛИКИ БАШКОРТОСТАН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262027415782102740100108240012120323.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14:03 (MSK+02:00)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лекарственного(-ых) препарата(-ов) для медицинского применения (Вилантерол+Умеклидиния бромид) для обеспечения отдельных категорий граждан, имеющих право на получение государственной социальной помощи в виде набора социальных услуг (трансферта ОНЛС) в 2026 году..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490 380.00.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по обеспечению лекарственными средствами, медико-экономической экспертизы и мониторинга государственных контрактов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Асабина Елена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в сфере закупок отдела по обеспечению лекарственными средствами, медико-экономической экспертизы и мониторинга государственных контрактов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Галимова Ляйсан Васимовна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	 ведущий юрисконсульт юридического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Карев Василий Викторович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18.06.2026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УПРАВЛЕНИЕ МАТЕРИАЛЬНО-ТЕХНИЧЕСКОГО ОБЕСПЕЧЕНИЯ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Галимова Ляйсан Васимовна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00:BA:59:5C:7B:98:69:C9:17:90:43:E9:35:83:A8:CF:C6, действителен с 22.08.2025 04:25:17 по 15.11.2026 04:25:17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08:54:15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