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(0301300275426000185)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0301300275426000185-2-1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262027403750002740100101980018690244.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медицинских услуг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1 509 170.08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07:11:41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1 509 170.08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1 509 170.08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Губайдуллина Элина Рифовна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01:1F:69:2C:13:F4:E0:02:15:C4:AC:43:7E:F1:A4:F9,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07:28:34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07:34:43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08:20:29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08:20:44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