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(0361200015026002602)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0361200015026002602-2-1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Сахалинская обл, Южно-Сахалинск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КАЗЕННОЕ УЧРЕЖДЕНИЕ "ЦЕНТР ГОСУДАРСТВЕННЫХ ЗАКУПОК САХАЛИНСКОЙ ОБЛАСТИ".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ЗДРАВООХРАНЕНИЯ САХАЛИНСКОЙ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262650102496665010100105400012120323.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14:42 (MSK+08:00)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ЛАКОСАМИД для обеспечения отдельных категорий граждан региональной ответственности в 2026 году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493 080.00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Васильченко Анна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Референт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Ковалева Наталья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Мирзина Александра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14:49:43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493 080.00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Васильченко Анна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Мирзина Александра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САХАЛИНСКОЙ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Васильченко Анна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0C:14:AE:FE:E9:68:7A:D4:D8:CC:19:B1:BD:BC:31:56, действителен с 14.10.2025 04:06:13 по 07.01.2027 04:06:13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07:59:24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ГОСУДАРСТВЕННЫХ ЗАКУПОК САХАЛИНСКОЙ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Мирзина Александра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00:FA:E4:FE:82:54:F1:5C:9E:FB:8A:EC:89:91:98:68:E5, действителен с 29.01.2026 05:18:47 по 24.04.2027 05:18:47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08:11:02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ГОСУДАРСТВЕННЫХ ЗАКУПОК САХАЛИНСКОЙ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Мирзина Александра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00:FA:E4:FE:82:54:F1:5C:9E:FB:8A:EC:89:91:98:68:E5, действителен с 29.01.2026 05:18:47 по 24.04.2027 05:18:47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08:11:21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