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(0301200061626000045)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Баймак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БАЙМАКСКАЯ ЦЕНТРАЛЬНАЯ РАЙОННАЯ 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262025400196002540100100770013312244.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08:43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медицинской техники на 3 квартал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823 313.22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Исянгильдина Гульфия Фиргатовна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Давлетчурина Эльвира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08:07:43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823 313.22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07:49:19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Давлетчурина Эльвира Дамировна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08:13:67:2E:4E:FB:26:81:AE:78:5E:D0:0E:BB:4D:BB,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07:49:41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07:50:12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