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(0351300099326000145)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0351300099326000145-2-1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Новосибирск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НОВОСИБИРСКОЙ ОБЛАСТИ "ГОРОДСКАЯ КЛИНИЧЕСКАЯ БОЛЬНИЦА № 19".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"ГОРОДСКАЯ КЛИНИЧЕСКАЯ БОЛЬНИЦА № 19"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262540911424654090100100020460000244.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16:28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медицинского материала для нужд ГБУЗ НСО «ГКБ №19»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33 837.44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Давидович Галина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Попов Андрей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Кислухина Оксана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Крумм Анастасия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Послушная Евгения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13:06:10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33 837.44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Послушная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Крумм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0D:FC:A9:F6:0C:CF:85:4C:C5:72:0B:0F:8D:9C:1E:21, действителен с 07.07.2025 06:37:20 по 30.09.2026 06:37:20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05:04:24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Давидович Галина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00:A2:DB:E8:DB:84:37:1F:0C:10:6C:B3:09:38:38:85:F6, действителен с 14.07.2025 02:17:09 по 07.10.2026 02:17:09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05:20:42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53:84:7B:8A:7C:00:26:57:D4:C6:E0:89:CA:03:07:C1, действителен с 25.08.2025 09:00:40 по 18.11.2026 09:00:40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05:20:43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Послушная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6B:A9:13:E5:EA:4A:E3:FE:8E:57:E2:B7:C5:82:CC:87, действителен с 16.03.2026 04:32:27 по 09.06.2027 04:32:27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05:20:44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Крумм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0D:FC:A9:F6:0C:CF:85:4C:C5:72:0B:0F:8D:9C:1E:21, действителен с 07.07.2025 06:37:20 по 30.09.2026 06:37:20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05:27:58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