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(0351300215726000204)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0351300215726000204-2-1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Мошковский р-н, Мошково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МОШКОВСКОГО РАЙОНА "ЦЕНТР БУХГАЛТЕРСКОГО, МАТЕРИАЛЬНО-ТЕХНИЧЕСКОГО И ИНФОРМАЦИОННОГО ОБЕСПЕЧЕНИЯ УЧРЕЖДЕНИЙ МОШКОВСКОГО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МОШКОВСКОГО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263543221144954320100100390018621244.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08:25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диспансеризации сотрудников администрации Мошковского района Новосибирской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276 159.98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Юлия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Холодкова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276 159.98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04:05:05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Холодкова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00:A2:19:31:3C:F8:90:0F:4D:9B:CF:7D:BC:CC:81:20:FA, действителен с 20.08.2025 06:18:45 по 13.11.2026 06:18:45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04:05:27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04:05:46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