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277" w:rsidRPr="009C0AEE" w:rsidRDefault="00826368">
      <w:pPr>
        <w:jc w:val="center"/>
        <w:outlineLvl w:val="0"/>
        <w:rPr>
          <w:rFonts w:ascii="Times New Roman" w:hAnsi="Times New Roman"/>
          <w:b/>
          <w:bCs/>
        </w:rPr>
      </w:pPr>
      <w:r w:rsidRPr="009C0AEE">
        <w:rPr>
          <w:rFonts w:ascii="Times New Roman" w:hAnsi="Times New Roman"/>
          <w:b/>
          <w:bCs/>
        </w:rPr>
        <w:t>П</w:t>
      </w:r>
      <w:r w:rsidRPr="009C0AEE">
        <w:rPr>
          <w:rFonts w:ascii="Times New Roman" w:hAnsi="Times New Roman"/>
          <w:b/>
          <w:bCs/>
          <w:caps/>
        </w:rPr>
        <w:t>ротокол</w:t>
      </w:r>
      <w:r w:rsidRPr="009C0AEE">
        <w:rPr>
          <w:rFonts w:ascii="Times New Roman" w:hAnsi="Times New Roman"/>
          <w:b/>
          <w:bCs/>
        </w:rPr>
        <w:t xml:space="preserve"> № 20547-457-1</w:t>
      </w:r>
    </w:p>
    <w:p w:rsidR="00BE3277" w:rsidRPr="009C0AEE" w:rsidRDefault="0082636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C0AEE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</w:t>
      </w:r>
      <w:r w:rsidR="00174EFB" w:rsidRPr="009C0AEE">
        <w:rPr>
          <w:rFonts w:ascii="Times New Roman" w:hAnsi="Times New Roman"/>
          <w:b/>
          <w:bCs/>
        </w:rPr>
        <w:t>«</w:t>
      </w:r>
      <w:r w:rsidRPr="009C0AEE">
        <w:rPr>
          <w:rFonts w:ascii="Times New Roman" w:hAnsi="Times New Roman"/>
          <w:b/>
          <w:bCs/>
        </w:rPr>
        <w:t>Поставка товаров хозяйственного назначения для нужд КПОУГС</w:t>
      </w:r>
      <w:r w:rsidR="00174EFB" w:rsidRPr="009C0AEE">
        <w:rPr>
          <w:rFonts w:ascii="Times New Roman" w:hAnsi="Times New Roman"/>
          <w:b/>
          <w:bCs/>
        </w:rPr>
        <w:t>»</w:t>
      </w:r>
    </w:p>
    <w:p w:rsidR="00BE3277" w:rsidRPr="009C0AEE" w:rsidRDefault="00BE3277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BE3277" w:rsidRPr="009C0AEE">
        <w:tc>
          <w:tcPr>
            <w:tcW w:w="2771" w:type="dxa"/>
            <w:hideMark/>
          </w:tcPr>
          <w:p w:rsidR="00BE3277" w:rsidRPr="009C0AEE" w:rsidRDefault="00826368" w:rsidP="00174EF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C0AEE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BE3277" w:rsidRPr="009C0AEE" w:rsidRDefault="0082636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C0AEE">
              <w:rPr>
                <w:rFonts w:ascii="Times New Roman" w:hAnsi="Times New Roman"/>
                <w:bCs/>
                <w:lang w:eastAsia="en-US"/>
              </w:rPr>
              <w:t xml:space="preserve"> «03» октября 2024 г.</w:t>
            </w:r>
          </w:p>
        </w:tc>
      </w:tr>
    </w:tbl>
    <w:p w:rsidR="00BE3277" w:rsidRPr="009C0AEE" w:rsidRDefault="00BE327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277" w:rsidRPr="009C0AEE" w:rsidRDefault="00174EFB" w:rsidP="00174EFB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9C0AEE">
        <w:rPr>
          <w:rFonts w:ascii="Times New Roman" w:hAnsi="Times New Roman"/>
          <w:b/>
          <w:bCs/>
        </w:rPr>
        <w:tab/>
      </w:r>
      <w:r w:rsidR="00826368" w:rsidRPr="009C0AEE">
        <w:rPr>
          <w:rFonts w:ascii="Times New Roman" w:hAnsi="Times New Roman"/>
          <w:b/>
          <w:bCs/>
        </w:rPr>
        <w:t>Информация о закупке:</w:t>
      </w:r>
    </w:p>
    <w:p w:rsidR="00BE3277" w:rsidRPr="009C0AEE" w:rsidRDefault="00174EFB" w:rsidP="00174EFB">
      <w:pPr>
        <w:tabs>
          <w:tab w:val="left" w:pos="0"/>
        </w:tabs>
        <w:outlineLvl w:val="0"/>
        <w:rPr>
          <w:rFonts w:ascii="Times New Roman" w:hAnsi="Times New Roman"/>
        </w:rPr>
      </w:pPr>
      <w:r w:rsidRPr="009C0AEE">
        <w:rPr>
          <w:rFonts w:ascii="Times New Roman" w:hAnsi="Times New Roman"/>
        </w:rPr>
        <w:tab/>
      </w:r>
      <w:r w:rsidR="00826368" w:rsidRPr="009C0AEE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277" w:rsidRPr="009C0AEE" w:rsidRDefault="00174EFB" w:rsidP="00174EFB">
      <w:pPr>
        <w:tabs>
          <w:tab w:val="left" w:pos="0"/>
        </w:tabs>
        <w:rPr>
          <w:rFonts w:ascii="Times New Roman" w:hAnsi="Times New Roman"/>
        </w:rPr>
      </w:pPr>
      <w:r w:rsidRPr="009C0AEE">
        <w:rPr>
          <w:rFonts w:ascii="Times New Roman" w:hAnsi="Times New Roman"/>
        </w:rPr>
        <w:tab/>
      </w:r>
      <w:r w:rsidR="00826368" w:rsidRPr="009C0AEE">
        <w:rPr>
          <w:rFonts w:ascii="Times New Roman" w:hAnsi="Times New Roman"/>
        </w:rPr>
        <w:t>Организатор закупки: ООО "Курская АЭС-Сервис".</w:t>
      </w:r>
    </w:p>
    <w:p w:rsidR="00BE3277" w:rsidRPr="009C0AEE" w:rsidRDefault="00174EFB" w:rsidP="00174EFB">
      <w:pPr>
        <w:tabs>
          <w:tab w:val="left" w:pos="0"/>
        </w:tabs>
        <w:rPr>
          <w:rFonts w:ascii="Times New Roman" w:hAnsi="Times New Roman"/>
        </w:rPr>
      </w:pPr>
      <w:r w:rsidRPr="009C0AEE">
        <w:rPr>
          <w:rFonts w:ascii="Times New Roman" w:hAnsi="Times New Roman"/>
        </w:rPr>
        <w:tab/>
      </w:r>
      <w:r w:rsidR="00826368" w:rsidRPr="009C0AEE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BE3277" w:rsidRPr="009C0AEE" w:rsidRDefault="00174EFB">
      <w:pPr>
        <w:keepLines w:val="0"/>
        <w:rPr>
          <w:rFonts w:ascii="Times New Roman" w:eastAsiaTheme="minorHAnsi" w:hAnsi="Times New Roman"/>
        </w:rPr>
      </w:pPr>
      <w:r w:rsidRPr="009C0AEE">
        <w:rPr>
          <w:rFonts w:ascii="Times New Roman" w:eastAsiaTheme="minorHAnsi" w:hAnsi="Times New Roman"/>
        </w:rPr>
        <w:tab/>
      </w:r>
      <w:r w:rsidR="00826368" w:rsidRPr="009C0AEE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9C0AEE">
        <w:rPr>
          <w:rFonts w:ascii="Times New Roman" w:eastAsiaTheme="minorHAnsi" w:hAnsi="Times New Roman"/>
        </w:rPr>
        <w:t>«</w:t>
      </w:r>
      <w:r w:rsidR="00826368" w:rsidRPr="009C0AEE">
        <w:rPr>
          <w:rFonts w:ascii="Times New Roman" w:eastAsiaTheme="minorHAnsi" w:hAnsi="Times New Roman"/>
        </w:rPr>
        <w:t>Поставка товаров хозяйственного назначения для нужд КПОУГС</w:t>
      </w:r>
      <w:r w:rsidRPr="009C0AEE">
        <w:rPr>
          <w:rFonts w:ascii="Times New Roman" w:eastAsiaTheme="minorHAnsi" w:hAnsi="Times New Roman"/>
        </w:rPr>
        <w:t>».</w:t>
      </w:r>
      <w:r w:rsidR="00826368" w:rsidRPr="009C0AEE">
        <w:rPr>
          <w:rFonts w:ascii="Times New Roman" w:eastAsiaTheme="minorHAnsi" w:hAnsi="Times New Roman"/>
        </w:rPr>
        <w:t xml:space="preserve"> </w:t>
      </w:r>
    </w:p>
    <w:p w:rsidR="00BE3277" w:rsidRPr="009C0AEE" w:rsidRDefault="00174EFB">
      <w:pPr>
        <w:keepLines w:val="0"/>
        <w:rPr>
          <w:rFonts w:ascii="Times New Roman" w:eastAsiaTheme="minorHAnsi" w:hAnsi="Times New Roman"/>
        </w:rPr>
      </w:pPr>
      <w:r w:rsidRPr="009C0AEE">
        <w:rPr>
          <w:rFonts w:ascii="Times New Roman" w:eastAsiaTheme="minorHAnsi" w:hAnsi="Times New Roman"/>
        </w:rPr>
        <w:tab/>
      </w:r>
      <w:r w:rsidR="00826368" w:rsidRPr="009C0AEE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Pr="009C0AEE">
        <w:rPr>
          <w:rFonts w:ascii="Times New Roman" w:eastAsiaTheme="minorHAnsi" w:hAnsi="Times New Roman"/>
        </w:rPr>
        <w:t>.</w:t>
      </w:r>
      <w:r w:rsidR="00826368" w:rsidRPr="009C0AEE">
        <w:rPr>
          <w:rFonts w:ascii="Times New Roman" w:eastAsiaTheme="minorHAnsi" w:hAnsi="Times New Roman"/>
        </w:rPr>
        <w:t xml:space="preserve"> </w:t>
      </w:r>
    </w:p>
    <w:p w:rsidR="00BE3277" w:rsidRPr="009C0AEE" w:rsidRDefault="00174EFB">
      <w:pPr>
        <w:keepLines w:val="0"/>
        <w:rPr>
          <w:rFonts w:ascii="Times New Roman" w:eastAsiaTheme="minorHAnsi" w:hAnsi="Times New Roman"/>
        </w:rPr>
      </w:pPr>
      <w:r w:rsidRPr="009C0AEE">
        <w:rPr>
          <w:rFonts w:ascii="Times New Roman" w:eastAsiaTheme="minorHAnsi" w:hAnsi="Times New Roman"/>
        </w:rPr>
        <w:tab/>
      </w:r>
      <w:r w:rsidR="00826368" w:rsidRPr="009C0AEE">
        <w:rPr>
          <w:rFonts w:ascii="Times New Roman" w:eastAsiaTheme="minorHAnsi" w:hAnsi="Times New Roman"/>
        </w:rPr>
        <w:t>Срок поставки товара: 11.11.2024</w:t>
      </w:r>
      <w:r w:rsidRPr="009C0AEE">
        <w:rPr>
          <w:rFonts w:ascii="Times New Roman" w:eastAsiaTheme="minorHAnsi" w:hAnsi="Times New Roman"/>
        </w:rPr>
        <w:t xml:space="preserve"> год.</w:t>
      </w:r>
      <w:r w:rsidR="00826368" w:rsidRPr="009C0AEE">
        <w:rPr>
          <w:rFonts w:ascii="Times New Roman" w:eastAsiaTheme="minorHAnsi" w:hAnsi="Times New Roman"/>
        </w:rPr>
        <w:t xml:space="preserve"> </w:t>
      </w:r>
    </w:p>
    <w:p w:rsidR="00BE3277" w:rsidRPr="009C0AEE" w:rsidRDefault="00174EFB">
      <w:pPr>
        <w:keepLines w:val="0"/>
        <w:rPr>
          <w:rFonts w:ascii="Times New Roman" w:eastAsiaTheme="minorHAnsi" w:hAnsi="Times New Roman"/>
        </w:rPr>
      </w:pPr>
      <w:r w:rsidRPr="009C0AEE">
        <w:rPr>
          <w:rFonts w:ascii="Times New Roman" w:eastAsiaTheme="minorHAnsi" w:hAnsi="Times New Roman"/>
        </w:rPr>
        <w:tab/>
      </w:r>
      <w:r w:rsidR="00826368" w:rsidRPr="009C0AEE">
        <w:rPr>
          <w:rFonts w:ascii="Times New Roman" w:eastAsiaTheme="minorHAnsi" w:hAnsi="Times New Roman"/>
        </w:rPr>
        <w:t xml:space="preserve">Начальная (максимальная) цена договора: 5 857 223 (Пять миллионов восемьсот пятьдесят семь тысяч двести двадцать три) рубля 61 копейка, с НДС. </w:t>
      </w:r>
    </w:p>
    <w:p w:rsidR="00BE3277" w:rsidRDefault="00174EFB">
      <w:pPr>
        <w:keepLines w:val="0"/>
        <w:jc w:val="left"/>
        <w:divId w:val="789014727"/>
        <w:rPr>
          <w:rFonts w:ascii="Times New Roman" w:eastAsiaTheme="minorHAnsi" w:hAnsi="Times New Roman"/>
        </w:rPr>
      </w:pPr>
      <w:r w:rsidRPr="009C0AEE">
        <w:rPr>
          <w:rFonts w:ascii="Times New Roman" w:eastAsiaTheme="minorHAnsi" w:hAnsi="Times New Roman"/>
        </w:rPr>
        <w:tab/>
      </w:r>
      <w:r w:rsidR="00826368" w:rsidRPr="009C0AEE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1E5B25" w:rsidRPr="009C0AEE" w:rsidRDefault="001E5B25">
      <w:pPr>
        <w:keepLines w:val="0"/>
        <w:jc w:val="left"/>
        <w:divId w:val="789014727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8"/>
        <w:gridCol w:w="5057"/>
        <w:gridCol w:w="1302"/>
        <w:gridCol w:w="2882"/>
      </w:tblGrid>
      <w:tr w:rsidR="00E32432" w:rsidRPr="009C0AEE" w:rsidTr="00E32432">
        <w:trPr>
          <w:divId w:val="78901472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432" w:rsidRPr="009C0AEE" w:rsidRDefault="00E324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5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2432" w:rsidRPr="009C0AEE" w:rsidRDefault="00E324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30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2432" w:rsidRPr="009C0AEE" w:rsidRDefault="00E32432" w:rsidP="00E324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B25" w:rsidRDefault="001E5B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E32432" w:rsidRDefault="00E324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  <w:p w:rsidR="001E5B25" w:rsidRPr="009C0AEE" w:rsidRDefault="001E5B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D64C5">
              <w:rPr>
                <w:rFonts w:ascii="Times New Roman" w:hAnsi="Times New Roman"/>
              </w:rPr>
              <w:t>Средство для сантехники «Санитарный-М»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Default="00E32432" w:rsidP="00E32432">
            <w:pPr>
              <w:jc w:val="center"/>
            </w:pPr>
            <w:r w:rsidRPr="00BD1FA9"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323,88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Универсальное чистящее средство «Пемолюкс Сода 5»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Default="00E32432" w:rsidP="00E32432">
            <w:pPr>
              <w:jc w:val="center"/>
            </w:pPr>
            <w:r w:rsidRPr="00BD1FA9"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91,46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Универсальное чистящее средство «Прогресс»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Default="00E32432" w:rsidP="00E32432">
            <w:pPr>
              <w:jc w:val="center"/>
            </w:pPr>
            <w:r w:rsidRPr="00BD1FA9"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69,76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Средство для чистки плит «Sanita Classic» Антижир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Default="00E32432" w:rsidP="00E32432">
            <w:pPr>
              <w:jc w:val="center"/>
            </w:pPr>
            <w:r w:rsidRPr="00BD1FA9"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151,80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Универсальное чистящее средство «Санфор Универсал»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Default="00E32432" w:rsidP="00E32432">
            <w:pPr>
              <w:jc w:val="center"/>
            </w:pPr>
            <w:r w:rsidRPr="00BD1FA9"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145,33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Средство для стекол и зеркал «Help»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Default="00E32432" w:rsidP="00E32432">
            <w:pPr>
              <w:jc w:val="center"/>
            </w:pPr>
            <w:r w:rsidRPr="00BD1FA9"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92,44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Салфетки ВИСКОЗНЫЕ универсальные « LAIMA»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41,41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Салфетки хозяйственные «Luscan»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152,98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Средство для удаления накипи «Сalgon» 3 в 1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500,00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 xml:space="preserve"> «Белизна LAIMA PROFESSIONAL»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E32432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38,98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Бумага туалетная «Motti»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2 029,33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Полотно ХПП «LAIMA Премиум» 50 м.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4 470,00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lastRenderedPageBreak/>
              <w:t>13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Мешки для мусора «Комус» 60 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рулон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81,40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Мешки для мусора «Элементари» 120 л.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рулон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258,98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Ведро хозяйственное « LAIMA»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E32432" w:rsidRDefault="00E32432" w:rsidP="00E32432">
            <w:pPr>
              <w:jc w:val="center"/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шт.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112,00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Швабра для пола «LAIMA»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E32432" w:rsidRDefault="00E32432" w:rsidP="00E32432">
            <w:pPr>
              <w:jc w:val="center"/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шт.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195,00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Швабра для мытья окон «You'll Love»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E32432" w:rsidRDefault="00E32432" w:rsidP="00E32432">
            <w:pPr>
              <w:jc w:val="center"/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шт.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132,98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Совок для мусора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E32432" w:rsidRDefault="00E32432" w:rsidP="00E32432">
            <w:pPr>
              <w:jc w:val="center"/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шт.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71,62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Веник ЛЮБАША «ПРЕМИУМ»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E32432" w:rsidRDefault="00E32432" w:rsidP="00E32432">
            <w:pPr>
              <w:jc w:val="center"/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шт.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236,24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Перчатки  «Hq Profiline» сверхпрочные или эквивалент</w:t>
            </w:r>
          </w:p>
          <w:p w:rsidR="001E5B25" w:rsidRPr="00E32432" w:rsidRDefault="001E5B25" w:rsidP="00E32432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пара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184,27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Порошок стиральный «Tide Color» автомат или эквивалент</w:t>
            </w:r>
          </w:p>
          <w:p w:rsidR="001E5B25" w:rsidRPr="00E32432" w:rsidRDefault="001E5B25" w:rsidP="00E32432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1 100,22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Губки бытовые «MAXI» или эквивалент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55,13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Щетка для уборки техническая «LAIMA EXPERT» или эквивалент</w:t>
            </w:r>
          </w:p>
          <w:p w:rsidR="001E5B25" w:rsidRPr="00E32432" w:rsidRDefault="001E5B25" w:rsidP="00E32432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397,34</w:t>
            </w:r>
          </w:p>
        </w:tc>
      </w:tr>
      <w:tr w:rsidR="00E32432" w:rsidRPr="009C0AEE" w:rsidTr="00E32432">
        <w:trPr>
          <w:divId w:val="7890147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Default="00E32432" w:rsidP="00E32432">
            <w:pPr>
              <w:rPr>
                <w:rFonts w:ascii="Times New Roman" w:hAnsi="Times New Roman"/>
              </w:rPr>
            </w:pPr>
            <w:r w:rsidRPr="00E32432">
              <w:rPr>
                <w:rFonts w:ascii="Times New Roman" w:hAnsi="Times New Roman"/>
              </w:rPr>
              <w:t>Черенок для уборочного инвентаря «LAIMA EXPERT» или эквивалент</w:t>
            </w:r>
          </w:p>
          <w:p w:rsidR="001E5B25" w:rsidRPr="00E32432" w:rsidRDefault="001E5B25" w:rsidP="00E32432">
            <w:pPr>
              <w:rPr>
                <w:rFonts w:ascii="Times New Roman" w:hAnsi="Times New Roman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2432" w:rsidRPr="009C0AEE" w:rsidRDefault="00E32432" w:rsidP="00E3243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C0AEE">
              <w:rPr>
                <w:rFonts w:ascii="Times New Roman" w:hAnsi="Times New Roman"/>
                <w:lang w:val="en-US"/>
              </w:rPr>
              <w:t>180,19</w:t>
            </w:r>
          </w:p>
        </w:tc>
      </w:tr>
    </w:tbl>
    <w:p w:rsidR="00174EFB" w:rsidRPr="009C0AEE" w:rsidRDefault="00174EF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E3277" w:rsidRDefault="00174EFB" w:rsidP="00174EFB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9C0AEE">
        <w:rPr>
          <w:rFonts w:ascii="Times New Roman" w:hAnsi="Times New Roman"/>
        </w:rPr>
        <w:tab/>
      </w:r>
      <w:r w:rsidR="00826368" w:rsidRPr="00E32432">
        <w:rPr>
          <w:rFonts w:ascii="Times New Roman" w:hAnsi="Times New Roman"/>
          <w:color w:val="000000" w:themeColor="text1"/>
        </w:rPr>
        <w:t xml:space="preserve">Извещение о проведении закупки (закупочная </w:t>
      </w:r>
      <w:r w:rsidR="00826368" w:rsidRPr="00E32432">
        <w:rPr>
          <w:rFonts w:ascii="Times New Roman" w:hAnsi="Times New Roman"/>
          <w:color w:val="000000" w:themeColor="text1"/>
          <w:lang w:eastAsia="ar-SA"/>
        </w:rPr>
        <w:t>документация) опубликовано</w:t>
      </w:r>
      <w:r w:rsidR="00826368" w:rsidRPr="00E32432">
        <w:rPr>
          <w:rFonts w:ascii="Times New Roman" w:hAnsi="Times New Roman"/>
          <w:color w:val="000000" w:themeColor="text1"/>
        </w:rPr>
        <w:t xml:space="preserve"> «20» сентября 2024 года на официальном государственном сайте </w:t>
      </w:r>
      <w:hyperlink r:id="rId8" w:history="1"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826368" w:rsidRPr="00E32432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826368" w:rsidRPr="00E32432">
        <w:rPr>
          <w:rFonts w:ascii="Times New Roman" w:hAnsi="Times New Roman"/>
          <w:color w:val="000000" w:themeColor="text1"/>
        </w:rPr>
        <w:t xml:space="preserve">, закупка 32414008200, на официальном сайте по закупкам атомной отрасли </w:t>
      </w:r>
      <w:hyperlink r:id="rId9" w:history="1"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826368" w:rsidRPr="00E32432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826368" w:rsidRPr="00E32432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826368" w:rsidRPr="00E32432">
        <w:rPr>
          <w:rFonts w:ascii="Times New Roman" w:hAnsi="Times New Roman"/>
          <w:color w:val="000000" w:themeColor="text1"/>
        </w:rPr>
        <w:t>, закупка № 240920/1627/350, на ЭТП АКЦИОНЕРНОЕ ОБЩЕСТВО «ЭЛЕКТРОННЫЕ ТОРГОВЫЕ СИСТЕМЫ», закупка № 32414008200.</w:t>
      </w:r>
    </w:p>
    <w:p w:rsidR="001E5B25" w:rsidRPr="001E5B25" w:rsidRDefault="001E5B25" w:rsidP="001E5B25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ab/>
        <w:t>В связи с внесением изменений в Закупочную документацию, в</w:t>
      </w:r>
      <w:r w:rsidRPr="001E5B25">
        <w:rPr>
          <w:rFonts w:ascii="Times New Roman" w:hAnsi="Times New Roman"/>
          <w:color w:val="000000" w:themeColor="text1"/>
        </w:rPr>
        <w:t xml:space="preserve"> соответствии с ЕОСЗ </w:t>
      </w:r>
      <w:r w:rsidRPr="001E5B25">
        <w:rPr>
          <w:rFonts w:ascii="Times New Roman" w:hAnsi="Times New Roman"/>
          <w:color w:val="000000" w:themeColor="text1"/>
        </w:rPr>
        <w:t>установлены</w:t>
      </w:r>
      <w:r w:rsidRPr="001E5B25">
        <w:rPr>
          <w:rFonts w:ascii="Times New Roman" w:hAnsi="Times New Roman"/>
          <w:color w:val="000000" w:themeColor="text1"/>
        </w:rPr>
        <w:t xml:space="preserve"> новые сроки:</w:t>
      </w:r>
    </w:p>
    <w:p w:rsidR="001E5B25" w:rsidRPr="001E5B25" w:rsidRDefault="001E5B25" w:rsidP="001E5B25">
      <w:pPr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1E5B25">
        <w:rPr>
          <w:rFonts w:ascii="Times New Roman" w:hAnsi="Times New Roman"/>
          <w:color w:val="000000" w:themeColor="text1"/>
        </w:rPr>
        <w:tab/>
        <w:t xml:space="preserve">Дата и время окончания срока подачи заявок на участие в закупке): 11-00 (время московское) «01» октября 2024 г. </w:t>
      </w:r>
    </w:p>
    <w:p w:rsidR="001E5B25" w:rsidRPr="001E5B25" w:rsidRDefault="001E5B25" w:rsidP="001E5B25">
      <w:pPr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1E5B25">
        <w:rPr>
          <w:rFonts w:ascii="Times New Roman" w:hAnsi="Times New Roman"/>
          <w:color w:val="000000" w:themeColor="text1"/>
        </w:rPr>
        <w:tab/>
        <w:t>Дата рассмотрения заявок и подведения итогов закупки:</w:t>
      </w:r>
    </w:p>
    <w:p w:rsidR="001E5B25" w:rsidRDefault="001E5B25" w:rsidP="001E5B25">
      <w:pPr>
        <w:tabs>
          <w:tab w:val="left" w:pos="1134"/>
        </w:tabs>
        <w:ind w:firstLine="709"/>
        <w:rPr>
          <w:rFonts w:ascii="Times New Roman" w:hAnsi="Times New Roman"/>
          <w:color w:val="000000" w:themeColor="text1"/>
        </w:rPr>
      </w:pPr>
      <w:r w:rsidRPr="001E5B25">
        <w:rPr>
          <w:rFonts w:ascii="Times New Roman" w:hAnsi="Times New Roman"/>
          <w:color w:val="000000" w:themeColor="text1"/>
        </w:rPr>
        <w:t>Рассмотрение заявок на участие в закупке и подведения итогов закупки: не позднее «03» октября 2024 года.</w:t>
      </w:r>
    </w:p>
    <w:p w:rsidR="00BE3277" w:rsidRDefault="00826368" w:rsidP="001E5B25">
      <w:pPr>
        <w:tabs>
          <w:tab w:val="left" w:pos="1134"/>
        </w:tabs>
        <w:ind w:firstLine="709"/>
        <w:rPr>
          <w:rFonts w:ascii="Times New Roman" w:hAnsi="Times New Roman"/>
        </w:rPr>
      </w:pPr>
      <w:r w:rsidRPr="009C0AEE">
        <w:rPr>
          <w:rFonts w:ascii="Times New Roman" w:hAnsi="Times New Roman"/>
        </w:rPr>
        <w:t>Заседание закупочной комиссии проводится в очной форме в 13:00 (время московское) «03» октября 2024 года, по адресу: г.</w:t>
      </w:r>
      <w:r w:rsidR="00174EFB" w:rsidRPr="009C0AEE">
        <w:rPr>
          <w:rFonts w:ascii="Times New Roman" w:hAnsi="Times New Roman"/>
        </w:rPr>
        <w:t xml:space="preserve"> Курчатов ул. Молодежная д.4</w:t>
      </w:r>
    </w:p>
    <w:p w:rsidR="001E5B25" w:rsidRDefault="001E5B25" w:rsidP="001E5B25">
      <w:pPr>
        <w:tabs>
          <w:tab w:val="left" w:pos="1134"/>
        </w:tabs>
        <w:ind w:firstLine="709"/>
        <w:rPr>
          <w:rFonts w:ascii="Times New Roman" w:hAnsi="Times New Roman"/>
        </w:rPr>
      </w:pPr>
    </w:p>
    <w:p w:rsidR="001E5B25" w:rsidRPr="009C0AEE" w:rsidRDefault="001E5B25" w:rsidP="001E5B25">
      <w:pPr>
        <w:tabs>
          <w:tab w:val="left" w:pos="1134"/>
        </w:tabs>
        <w:ind w:firstLine="709"/>
        <w:rPr>
          <w:rFonts w:ascii="Times New Roman" w:hAnsi="Times New Roman"/>
        </w:rPr>
      </w:pPr>
    </w:p>
    <w:p w:rsidR="00BE3277" w:rsidRPr="009C0AEE" w:rsidRDefault="009E3F38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9C0AEE">
        <w:rPr>
          <w:rFonts w:ascii="Times New Roman" w:hAnsi="Times New Roman"/>
          <w:b/>
          <w:bCs/>
          <w:color w:val="000000"/>
          <w:lang w:eastAsia="ar-SA"/>
        </w:rPr>
        <w:tab/>
      </w:r>
      <w:r w:rsidR="00826368" w:rsidRPr="009C0AEE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9E3F38" w:rsidRPr="009C0AEE" w:rsidTr="009E3F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E3F38" w:rsidRPr="009C0AEE" w:rsidTr="00E324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E3F38" w:rsidRPr="009C0AEE" w:rsidTr="00E324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9E3F38" w:rsidRPr="009C0AEE" w:rsidTr="00E324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E3F38" w:rsidRPr="009C0AEE" w:rsidTr="00E324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9E3F38" w:rsidRPr="009C0AEE" w:rsidTr="00E324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E3F38" w:rsidRPr="009C0AEE" w:rsidTr="00E324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9E3F38" w:rsidRPr="009C0AEE" w:rsidTr="00E324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9E3F38" w:rsidRPr="009C0AEE" w:rsidTr="00E324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9E3F38" w:rsidRPr="009C0AEE" w:rsidTr="00E324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Цуканова М.В.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9E3F38" w:rsidRPr="009C0AEE" w:rsidTr="00E324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E3F38" w:rsidRPr="009C0AEE" w:rsidTr="00E324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F38" w:rsidRPr="009C0AEE" w:rsidRDefault="009E3F38" w:rsidP="00E32432">
            <w:pPr>
              <w:keepLines w:val="0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BE3277" w:rsidRPr="009C0AEE" w:rsidRDefault="00BE3277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BE3277" w:rsidRPr="009C0AEE" w:rsidRDefault="009E3F38">
      <w:pPr>
        <w:widowControl w:val="0"/>
        <w:rPr>
          <w:rFonts w:ascii="Times New Roman" w:hAnsi="Times New Roman"/>
          <w:color w:val="000000"/>
          <w:lang w:eastAsia="ar-SA"/>
        </w:rPr>
      </w:pPr>
      <w:r w:rsidRPr="009C0AEE">
        <w:rPr>
          <w:rFonts w:ascii="Times New Roman" w:hAnsi="Times New Roman"/>
          <w:color w:val="000000"/>
          <w:lang w:eastAsia="ar-SA"/>
        </w:rPr>
        <w:tab/>
      </w:r>
      <w:r w:rsidR="00826368" w:rsidRPr="009C0AEE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Pr="009C0AEE">
        <w:rPr>
          <w:rFonts w:ascii="Times New Roman" w:hAnsi="Times New Roman"/>
          <w:color w:val="000000"/>
          <w:lang w:eastAsia="ar-SA"/>
        </w:rPr>
        <w:t>7</w:t>
      </w:r>
      <w:r w:rsidR="00826368" w:rsidRPr="009C0AEE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3277" w:rsidRPr="009C0AEE" w:rsidRDefault="009E3F38">
      <w:pPr>
        <w:widowControl w:val="0"/>
        <w:rPr>
          <w:rFonts w:ascii="Times New Roman" w:hAnsi="Times New Roman"/>
        </w:rPr>
      </w:pPr>
      <w:r w:rsidRPr="009C0AEE">
        <w:rPr>
          <w:rFonts w:ascii="Times New Roman" w:hAnsi="Times New Roman"/>
          <w:color w:val="000000"/>
          <w:lang w:eastAsia="ar-SA"/>
        </w:rPr>
        <w:tab/>
      </w:r>
      <w:r w:rsidR="00826368" w:rsidRPr="009C0AEE">
        <w:rPr>
          <w:rFonts w:ascii="Times New Roman" w:hAnsi="Times New Roman"/>
          <w:color w:val="000000"/>
          <w:lang w:eastAsia="ar-SA"/>
        </w:rPr>
        <w:t>Кворум имеется.</w:t>
      </w:r>
    </w:p>
    <w:p w:rsidR="00BE3277" w:rsidRPr="009C0AEE" w:rsidRDefault="00BE3277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BE3277" w:rsidRPr="009C0AEE" w:rsidRDefault="00826368" w:rsidP="009E3F38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9C0AEE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9C0AEE">
        <w:rPr>
          <w:rFonts w:ascii="Times New Roman" w:hAnsi="Times New Roman"/>
          <w:color w:val="000000"/>
          <w:lang w:eastAsia="ar-SA"/>
        </w:rPr>
        <w:t>11:00 (время московское) «01» октября 2024 года</w:t>
      </w:r>
      <w:r w:rsidR="009E3F38" w:rsidRPr="009C0AEE">
        <w:rPr>
          <w:rFonts w:ascii="Times New Roman" w:hAnsi="Times New Roman"/>
          <w:color w:val="000000"/>
          <w:lang w:eastAsia="ar-SA"/>
        </w:rPr>
        <w:t>.</w:t>
      </w:r>
      <w:r w:rsidRPr="009C0AEE">
        <w:rPr>
          <w:rFonts w:ascii="Times New Roman" w:hAnsi="Times New Roman"/>
          <w:color w:val="000000"/>
          <w:lang w:eastAsia="ar-SA"/>
        </w:rPr>
        <w:t xml:space="preserve"> </w:t>
      </w:r>
    </w:p>
    <w:p w:rsidR="00E32432" w:rsidRDefault="009E3F38" w:rsidP="00E32432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9C0AEE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826368" w:rsidRPr="009C0AEE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826368" w:rsidRPr="009C0AEE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r w:rsidRPr="009C0AEE">
        <w:rPr>
          <w:rFonts w:ascii="Times New Roman" w:hAnsi="Times New Roman"/>
          <w:sz w:val="24"/>
          <w:szCs w:val="24"/>
        </w:rPr>
        <w:t xml:space="preserve"> были поданы 12 (двенадцать)</w:t>
      </w:r>
      <w:hyperlink r:id="rId10" w:history="1">
        <w:r w:rsidR="00826368" w:rsidRPr="009C0AE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</w:t>
        </w:r>
        <w:r w:rsidRPr="009C0AE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о</w:t>
        </w:r>
        <w:r w:rsidR="00826368" w:rsidRPr="009C0AE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к на участие в закупке</w:t>
        </w:r>
      </w:hyperlink>
      <w:r w:rsidRPr="009C0AEE">
        <w:rPr>
          <w:rFonts w:ascii="Times New Roman" w:hAnsi="Times New Roman"/>
          <w:sz w:val="24"/>
          <w:szCs w:val="24"/>
          <w:lang w:eastAsia="ar-SA"/>
        </w:rPr>
        <w:t>.</w:t>
      </w:r>
      <w:r w:rsidR="00826368" w:rsidRPr="009C0AEE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E32432" w:rsidRDefault="00E32432" w:rsidP="00E32432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277" w:rsidRPr="009C0AEE" w:rsidRDefault="00826368" w:rsidP="00E32432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C0AEE">
        <w:rPr>
          <w:rFonts w:ascii="Times New Roman" w:hAnsi="Times New Roman"/>
          <w:sz w:val="24"/>
          <w:szCs w:val="24"/>
        </w:rPr>
        <w:t xml:space="preserve">2. </w:t>
      </w:r>
      <w:r w:rsidR="009E3F38" w:rsidRPr="009C0AEE">
        <w:rPr>
          <w:rFonts w:ascii="Times New Roman" w:hAnsi="Times New Roman"/>
          <w:sz w:val="24"/>
          <w:szCs w:val="24"/>
        </w:rPr>
        <w:tab/>
        <w:t>По результатам рассмотрения заявок закупочной комиссией ООО "Курская АЭС-Сервис" были приняты следующие решения</w:t>
      </w:r>
      <w:r w:rsidRPr="009C0AEE">
        <w:rPr>
          <w:rFonts w:ascii="Times New Roman" w:hAnsi="Times New Roman"/>
          <w:sz w:val="24"/>
          <w:szCs w:val="24"/>
        </w:rPr>
        <w:t xml:space="preserve">: </w:t>
      </w:r>
    </w:p>
    <w:p w:rsidR="00BE3277" w:rsidRPr="009C0AEE" w:rsidRDefault="00826368">
      <w:pPr>
        <w:pStyle w:val="a5"/>
        <w:jc w:val="both"/>
      </w:pPr>
      <w:r w:rsidRPr="009C0AEE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9E3F38" w:rsidRPr="009C0AEE">
        <w:t>:</w:t>
      </w:r>
    </w:p>
    <w:p w:rsidR="00BE3277" w:rsidRPr="009C0AEE" w:rsidRDefault="00826368">
      <w:pPr>
        <w:pStyle w:val="a5"/>
        <w:jc w:val="both"/>
      </w:pPr>
      <w:r w:rsidRPr="009C0AEE">
        <w:t>2.1.1. Индивидуальный предприниматель Данилина Марина Игоревна</w:t>
      </w:r>
      <w:r w:rsidR="009E3F38" w:rsidRPr="009C0AEE">
        <w:t>;</w:t>
      </w:r>
    </w:p>
    <w:p w:rsidR="00BE3277" w:rsidRPr="009C0AEE" w:rsidRDefault="00826368">
      <w:pPr>
        <w:pStyle w:val="a5"/>
        <w:jc w:val="both"/>
      </w:pPr>
      <w:r w:rsidRPr="009C0AEE">
        <w:t>2.1.2. Общество с ограниченной ответственностью "ПРОФИМАРКЕТ"</w:t>
      </w:r>
      <w:r w:rsidR="009E3F38" w:rsidRPr="009C0AEE">
        <w:t>;</w:t>
      </w:r>
    </w:p>
    <w:p w:rsidR="00BE3277" w:rsidRPr="009C0AEE" w:rsidRDefault="00826368">
      <w:pPr>
        <w:pStyle w:val="a5"/>
        <w:jc w:val="both"/>
      </w:pPr>
      <w:r w:rsidRPr="009C0AEE">
        <w:t>2.1.3. Общество с ограниченной ответственностью "ЭЛЕКТРОННЫЕ СИСТЕМЫ"</w:t>
      </w:r>
      <w:r w:rsidR="009E3F38" w:rsidRPr="009C0AEE">
        <w:t>;</w:t>
      </w:r>
    </w:p>
    <w:p w:rsidR="00BE3277" w:rsidRPr="009C0AEE" w:rsidRDefault="00826368">
      <w:pPr>
        <w:pStyle w:val="a5"/>
        <w:jc w:val="both"/>
      </w:pPr>
      <w:r w:rsidRPr="009C0AEE">
        <w:t>2.1.4. Индивидуальный предприниматель Зеленцов Константин Николаевич</w:t>
      </w:r>
      <w:r w:rsidR="009E3F38" w:rsidRPr="009C0AEE">
        <w:t>;</w:t>
      </w:r>
    </w:p>
    <w:p w:rsidR="00BE3277" w:rsidRPr="009C0AEE" w:rsidRDefault="00826368">
      <w:pPr>
        <w:pStyle w:val="a5"/>
        <w:jc w:val="both"/>
      </w:pPr>
      <w:r w:rsidRPr="009C0AEE">
        <w:t>2.1.5. Общество с ограниченной ответственностью "ГУДВИН"</w:t>
      </w:r>
      <w:r w:rsidR="009E3F38" w:rsidRPr="009C0AEE">
        <w:t>;</w:t>
      </w:r>
    </w:p>
    <w:p w:rsidR="00BE3277" w:rsidRPr="009C0AEE" w:rsidRDefault="00826368">
      <w:pPr>
        <w:pStyle w:val="a5"/>
        <w:jc w:val="both"/>
      </w:pPr>
      <w:r w:rsidRPr="009C0AEE">
        <w:t>2.1.6. Общество с ограниченной ответственностью "ТД МАГА ПЛЮС"</w:t>
      </w:r>
      <w:r w:rsidR="009E3F38" w:rsidRPr="009C0AEE">
        <w:t>;</w:t>
      </w:r>
    </w:p>
    <w:p w:rsidR="00BE3277" w:rsidRPr="009C0AEE" w:rsidRDefault="00826368">
      <w:pPr>
        <w:pStyle w:val="a5"/>
        <w:jc w:val="both"/>
      </w:pPr>
      <w:r w:rsidRPr="009C0AEE">
        <w:t>2.1.7. Общество с ограниченной ответственностью "Мега офис+"</w:t>
      </w:r>
      <w:r w:rsidR="009E3F38" w:rsidRPr="009C0AEE">
        <w:t>;</w:t>
      </w:r>
    </w:p>
    <w:p w:rsidR="00BE3277" w:rsidRPr="009C0AEE" w:rsidRDefault="00826368">
      <w:pPr>
        <w:pStyle w:val="a5"/>
        <w:jc w:val="both"/>
      </w:pPr>
      <w:r w:rsidRPr="009C0AEE">
        <w:t>2.1.8. Общество с ограниченной ответственностью "Офисная техника"</w:t>
      </w:r>
      <w:r w:rsidR="009E3F38" w:rsidRPr="009C0AEE">
        <w:t>;</w:t>
      </w:r>
    </w:p>
    <w:p w:rsidR="00BE3277" w:rsidRPr="009C0AEE" w:rsidRDefault="00826368">
      <w:pPr>
        <w:pStyle w:val="a5"/>
        <w:jc w:val="both"/>
      </w:pPr>
      <w:r w:rsidRPr="009C0AEE">
        <w:t>2.1.9. Общество с ограниченной ответственностью "ТОРГОВЫЙ ДОМ "НАЯДА"</w:t>
      </w:r>
      <w:r w:rsidR="009E3F38" w:rsidRPr="009C0AEE">
        <w:t>;</w:t>
      </w:r>
    </w:p>
    <w:p w:rsidR="00BE3277" w:rsidRPr="009C0AEE" w:rsidRDefault="00826368">
      <w:pPr>
        <w:pStyle w:val="a5"/>
        <w:jc w:val="both"/>
      </w:pPr>
      <w:r w:rsidRPr="009C0AEE">
        <w:t>2.1.10. Общество с ограниченной ответственностью "СКС ИНТЕГРА"</w:t>
      </w:r>
      <w:r w:rsidR="009E3F38" w:rsidRPr="009C0AEE">
        <w:t>;</w:t>
      </w:r>
    </w:p>
    <w:p w:rsidR="00BE3277" w:rsidRPr="009C0AEE" w:rsidRDefault="00826368">
      <w:pPr>
        <w:pStyle w:val="a5"/>
        <w:jc w:val="both"/>
      </w:pPr>
      <w:r w:rsidRPr="009C0AEE">
        <w:t>2.1.11. ОБЩЕСТВО С ОГРАНИЧЕННОЙ ОТВЕТСТВЕННОСТЬЮ "РБК"</w:t>
      </w:r>
      <w:r w:rsidR="009E3F38" w:rsidRPr="009C0AEE">
        <w:t>;</w:t>
      </w:r>
    </w:p>
    <w:p w:rsidR="00BE3277" w:rsidRDefault="00826368">
      <w:pPr>
        <w:pStyle w:val="a5"/>
        <w:jc w:val="both"/>
      </w:pPr>
      <w:r w:rsidRPr="009C0AEE">
        <w:t>2.1.12. Общество с ограниченной ответственностью "Климатплюс"</w:t>
      </w:r>
      <w:r w:rsidR="009E3F38" w:rsidRPr="009C0AEE">
        <w:t>.</w:t>
      </w:r>
    </w:p>
    <w:p w:rsidR="00BE3277" w:rsidRPr="009C0AEE" w:rsidRDefault="00826368">
      <w:pPr>
        <w:pStyle w:val="a5"/>
        <w:jc w:val="both"/>
      </w:pPr>
      <w:bookmarkStart w:id="0" w:name="_GoBack"/>
      <w:bookmarkEnd w:id="0"/>
      <w:r w:rsidRPr="009C0AEE">
        <w:t xml:space="preserve">3. </w:t>
      </w:r>
      <w:r w:rsidR="009E3F38" w:rsidRPr="009C0AEE">
        <w:tab/>
      </w:r>
      <w:r w:rsidRPr="009C0AEE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03"/>
        <w:gridCol w:w="3261"/>
        <w:gridCol w:w="1984"/>
        <w:gridCol w:w="2471"/>
      </w:tblGrid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32414008200-1-5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432" w:rsidRDefault="00E32432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9C0AEE" w:rsidRPr="009C0AEE" w:rsidRDefault="00826368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1E5B25" w:rsidRDefault="00826368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Данилина Марина Игоревна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463216695769 </w:t>
            </w:r>
            <w:r w:rsidRPr="009C0AEE">
              <w:rPr>
                <w:rFonts w:ascii="Times New Roman" w:eastAsiaTheme="minorHAnsi" w:hAnsi="Times New Roman"/>
              </w:rPr>
              <w:br/>
              <w:t>Адрес: 305005, Российская Федерация, Курская обл., Курск г</w:t>
            </w:r>
            <w:r w:rsidR="00F6478B" w:rsidRPr="009C0AEE">
              <w:rPr>
                <w:rFonts w:ascii="Times New Roman" w:eastAsiaTheme="minorHAnsi" w:hAnsi="Times New Roman"/>
              </w:rPr>
              <w:t>.</w:t>
            </w:r>
            <w:r w:rsidRPr="009C0AEE">
              <w:rPr>
                <w:rFonts w:ascii="Times New Roman" w:eastAsiaTheme="minorHAnsi" w:hAnsi="Times New Roman"/>
              </w:rPr>
              <w:t xml:space="preserve">, Майский б-р, 11, </w:t>
            </w:r>
          </w:p>
          <w:p w:rsidR="00BE3277" w:rsidRDefault="00826368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кв. 155</w:t>
            </w:r>
          </w:p>
          <w:p w:rsidR="00E32432" w:rsidRPr="009C0AEE" w:rsidRDefault="00E32432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«30» сентября 2024 года 17:39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3 259</w:t>
            </w:r>
            <w:r w:rsidR="009C0AEE" w:rsidRPr="009C0AEE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>927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(Три миллиона двести пятьдесят девять тысяч девятьсот двадцать семь) рублей 00 копеек, НДС не облагается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32414008200-1-10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432" w:rsidRDefault="00E32432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E3277" w:rsidRDefault="00826368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"ПРОФИМАРКЕТ"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7842413611 </w:t>
            </w:r>
            <w:r w:rsidRPr="009C0AEE">
              <w:rPr>
                <w:rFonts w:ascii="Times New Roman" w:eastAsiaTheme="minorHAnsi" w:hAnsi="Times New Roman"/>
              </w:rPr>
              <w:br/>
              <w:t>Адрес: 105005, Российская Федерация, г. Москва, М</w:t>
            </w:r>
            <w:r w:rsidR="00F6478B" w:rsidRPr="009C0AEE">
              <w:rPr>
                <w:rFonts w:ascii="Times New Roman" w:eastAsiaTheme="minorHAnsi" w:hAnsi="Times New Roman"/>
              </w:rPr>
              <w:t>О Басманный вн.тер.г, Радио ул.,</w:t>
            </w:r>
            <w:r w:rsidRPr="009C0AEE">
              <w:rPr>
                <w:rFonts w:ascii="Times New Roman" w:eastAsiaTheme="minorHAnsi" w:hAnsi="Times New Roman"/>
              </w:rPr>
              <w:t>14А, стр. 2</w:t>
            </w:r>
          </w:p>
          <w:p w:rsidR="00E32432" w:rsidRPr="009C0AEE" w:rsidRDefault="00E32432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«30» сентября 2024 года 17:03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2 710</w:t>
            </w:r>
            <w:r w:rsidR="009C0AEE" w:rsidRPr="009C0AEE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>463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(Два миллиона семьсот десять тысяч четыреста шестьдесят три) рубля 16 копеек, включая НДС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32414008200-1-4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432" w:rsidRDefault="00E32432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E32432" w:rsidRDefault="00826368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"ЭЛЕКТРОННЫЕ СИСТЕМЫ"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9727020655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Адрес: 117624, Российская Федерация, г. Москва, вн.тер.г. муниципальный округ Южное Бутово, </w:t>
            </w:r>
          </w:p>
          <w:p w:rsidR="00BE3277" w:rsidRDefault="00E32432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ул. Полянская д.7</w:t>
            </w:r>
          </w:p>
          <w:p w:rsidR="00E32432" w:rsidRPr="009C0AEE" w:rsidRDefault="00E32432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«26» сентября 2024 года 13:16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4 770</w:t>
            </w:r>
            <w:r w:rsidR="009C0AEE" w:rsidRPr="009C0AEE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974 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(Четыре миллиона семьсот семьдесят тысяч девятьсот семьдесят четыре) рубля 40 копеек, включая НДС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32414008200-1-3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394E" w:rsidRDefault="007E394E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E32432" w:rsidRDefault="00826368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Индивидуальный предприниматель</w:t>
            </w:r>
          </w:p>
          <w:p w:rsidR="00F6478B" w:rsidRPr="009C0AEE" w:rsidRDefault="00826368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Зеленцов Константин Николаевич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462900353837 </w:t>
            </w:r>
            <w:r w:rsidRPr="009C0AEE">
              <w:rPr>
                <w:rFonts w:ascii="Times New Roman" w:eastAsiaTheme="minorHAnsi" w:hAnsi="Times New Roman"/>
              </w:rPr>
              <w:br/>
              <w:t>Адрес: 305016, Российская Федерация, К</w:t>
            </w:r>
            <w:r w:rsidR="00F6478B" w:rsidRPr="009C0AEE">
              <w:rPr>
                <w:rFonts w:ascii="Times New Roman" w:eastAsiaTheme="minorHAnsi" w:hAnsi="Times New Roman"/>
              </w:rPr>
              <w:t>урская</w:t>
            </w:r>
            <w:r w:rsidRPr="009C0AEE">
              <w:rPr>
                <w:rFonts w:ascii="Times New Roman" w:eastAsiaTheme="minorHAnsi" w:hAnsi="Times New Roman"/>
              </w:rPr>
              <w:t xml:space="preserve"> О</w:t>
            </w:r>
            <w:r w:rsidR="00F6478B" w:rsidRPr="009C0AEE">
              <w:rPr>
                <w:rFonts w:ascii="Times New Roman" w:eastAsiaTheme="minorHAnsi" w:hAnsi="Times New Roman"/>
              </w:rPr>
              <w:t>бл.</w:t>
            </w:r>
            <w:r w:rsidRPr="009C0AEE">
              <w:rPr>
                <w:rFonts w:ascii="Times New Roman" w:eastAsiaTheme="minorHAnsi" w:hAnsi="Times New Roman"/>
              </w:rPr>
              <w:t>,</w:t>
            </w:r>
          </w:p>
          <w:p w:rsidR="007E394E" w:rsidRPr="009C0AEE" w:rsidRDefault="00826368" w:rsidP="001E5B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</w:t>
            </w:r>
            <w:r w:rsidR="00F6478B" w:rsidRPr="009C0AEE">
              <w:rPr>
                <w:rFonts w:ascii="Times New Roman" w:eastAsiaTheme="minorHAnsi" w:hAnsi="Times New Roman"/>
              </w:rPr>
              <w:t xml:space="preserve">г. </w:t>
            </w:r>
            <w:r w:rsidRPr="009C0AEE">
              <w:rPr>
                <w:rFonts w:ascii="Times New Roman" w:eastAsiaTheme="minorHAnsi" w:hAnsi="Times New Roman"/>
              </w:rPr>
              <w:t xml:space="preserve">Курск, </w:t>
            </w:r>
            <w:r w:rsidR="00F6478B" w:rsidRPr="009C0AEE">
              <w:rPr>
                <w:rFonts w:ascii="Times New Roman" w:eastAsiaTheme="minorHAnsi" w:hAnsi="Times New Roman"/>
              </w:rPr>
              <w:t>ул.Советская</w:t>
            </w:r>
            <w:r w:rsidRPr="009C0AEE">
              <w:rPr>
                <w:rFonts w:ascii="Times New Roman" w:eastAsiaTheme="minorHAnsi" w:hAnsi="Times New Roman"/>
              </w:rPr>
              <w:t>,</w:t>
            </w:r>
            <w:r w:rsidR="00F6478B" w:rsidRPr="009C0AEE">
              <w:rPr>
                <w:rFonts w:ascii="Times New Roman" w:eastAsiaTheme="minorHAnsi" w:hAnsi="Times New Roman"/>
              </w:rPr>
              <w:t>д.15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«30» сентября 2024 года 15:02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4 152</w:t>
            </w:r>
            <w:r w:rsidR="009C0AEE" w:rsidRPr="009C0AEE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606 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(Четыре миллиона сто пятьдесят две тысячи шестьсот шесть) рублей 96 копеек, включая НДС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32414008200-1-1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394E" w:rsidRDefault="007E394E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9C0AEE" w:rsidRPr="009C0AEE" w:rsidRDefault="00826368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F6478B" w:rsidRPr="009C0AEE" w:rsidRDefault="00826368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"ГУДВИН"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6311161700 </w:t>
            </w:r>
            <w:r w:rsidRPr="009C0AEE">
              <w:rPr>
                <w:rFonts w:ascii="Times New Roman" w:eastAsiaTheme="minorHAnsi" w:hAnsi="Times New Roman"/>
              </w:rPr>
              <w:br/>
              <w:t>Адрес: 443052, Российская Федерация, Самарская обл</w:t>
            </w:r>
            <w:r w:rsidR="00F6478B" w:rsidRPr="009C0AEE">
              <w:rPr>
                <w:rFonts w:ascii="Times New Roman" w:eastAsiaTheme="minorHAnsi" w:hAnsi="Times New Roman"/>
              </w:rPr>
              <w:t>.</w:t>
            </w:r>
            <w:r w:rsidRPr="009C0AEE">
              <w:rPr>
                <w:rFonts w:ascii="Times New Roman" w:eastAsiaTheme="minorHAnsi" w:hAnsi="Times New Roman"/>
              </w:rPr>
              <w:t xml:space="preserve">, </w:t>
            </w:r>
          </w:p>
          <w:p w:rsidR="00BE3277" w:rsidRDefault="00F6478B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г. </w:t>
            </w:r>
            <w:r w:rsidR="00826368" w:rsidRPr="009C0AEE">
              <w:rPr>
                <w:rFonts w:ascii="Times New Roman" w:eastAsiaTheme="minorHAnsi" w:hAnsi="Times New Roman"/>
              </w:rPr>
              <w:t>С</w:t>
            </w:r>
            <w:r w:rsidRPr="009C0AEE">
              <w:rPr>
                <w:rFonts w:ascii="Times New Roman" w:eastAsiaTheme="minorHAnsi" w:hAnsi="Times New Roman"/>
              </w:rPr>
              <w:t>амара</w:t>
            </w:r>
            <w:r w:rsidR="00826368" w:rsidRPr="009C0AEE">
              <w:rPr>
                <w:rFonts w:ascii="Times New Roman" w:eastAsiaTheme="minorHAnsi" w:hAnsi="Times New Roman"/>
              </w:rPr>
              <w:t xml:space="preserve">, </w:t>
            </w:r>
            <w:r w:rsidRPr="009C0AEE">
              <w:rPr>
                <w:rFonts w:ascii="Times New Roman" w:eastAsiaTheme="minorHAnsi" w:hAnsi="Times New Roman"/>
              </w:rPr>
              <w:t>пр. Кирова</w:t>
            </w:r>
            <w:r w:rsidR="00826368" w:rsidRPr="009C0AEE">
              <w:rPr>
                <w:rFonts w:ascii="Times New Roman" w:eastAsiaTheme="minorHAnsi" w:hAnsi="Times New Roman"/>
              </w:rPr>
              <w:t xml:space="preserve">, </w:t>
            </w:r>
            <w:r w:rsidRPr="009C0AEE">
              <w:rPr>
                <w:rFonts w:ascii="Times New Roman" w:eastAsiaTheme="minorHAnsi" w:hAnsi="Times New Roman"/>
              </w:rPr>
              <w:t>д</w:t>
            </w:r>
            <w:r w:rsidR="00826368" w:rsidRPr="009C0AEE">
              <w:rPr>
                <w:rFonts w:ascii="Times New Roman" w:eastAsiaTheme="minorHAnsi" w:hAnsi="Times New Roman"/>
              </w:rPr>
              <w:t xml:space="preserve">. 43, </w:t>
            </w:r>
            <w:r w:rsidRPr="009C0AEE">
              <w:rPr>
                <w:rFonts w:ascii="Times New Roman" w:eastAsiaTheme="minorHAnsi" w:hAnsi="Times New Roman"/>
              </w:rPr>
              <w:t>офис</w:t>
            </w:r>
            <w:r w:rsidR="00826368" w:rsidRPr="009C0AEE">
              <w:rPr>
                <w:rFonts w:ascii="Times New Roman" w:eastAsiaTheme="minorHAnsi" w:hAnsi="Times New Roman"/>
              </w:rPr>
              <w:t xml:space="preserve"> 1</w:t>
            </w:r>
          </w:p>
          <w:p w:rsidR="007E394E" w:rsidRPr="009C0AEE" w:rsidRDefault="007E394E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«27» сентября 2024 года 12:00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3 788</w:t>
            </w:r>
            <w:r w:rsidR="009C0AEE" w:rsidRPr="009C0AEE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835 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(Три миллиона семьсот восемьдесят восемь тысяч восемьсот тридцать пять) рублей 12 копеек, включая НДС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32414008200-1-2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394E" w:rsidRDefault="007E394E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9C0AEE" w:rsidRPr="009C0AEE" w:rsidRDefault="00826368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F6478B" w:rsidRPr="009C0AEE" w:rsidRDefault="00826368" w:rsidP="00F647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"ТД МАГА ПЛЮС"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6312156244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Адрес: 443052, Российская Федерация, Самарская обл., </w:t>
            </w:r>
          </w:p>
          <w:p w:rsidR="00BE3277" w:rsidRDefault="00F6478B" w:rsidP="00E3243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г. </w:t>
            </w:r>
            <w:r w:rsidR="00826368" w:rsidRPr="009C0AEE">
              <w:rPr>
                <w:rFonts w:ascii="Times New Roman" w:eastAsiaTheme="minorHAnsi" w:hAnsi="Times New Roman"/>
              </w:rPr>
              <w:t>Самара</w:t>
            </w:r>
            <w:r w:rsidRPr="009C0AEE">
              <w:rPr>
                <w:rFonts w:ascii="Times New Roman" w:eastAsiaTheme="minorHAnsi" w:hAnsi="Times New Roman"/>
              </w:rPr>
              <w:t xml:space="preserve"> ул. Кирова</w:t>
            </w:r>
            <w:r w:rsidR="00826368" w:rsidRPr="009C0AEE">
              <w:rPr>
                <w:rFonts w:ascii="Times New Roman" w:eastAsiaTheme="minorHAnsi" w:hAnsi="Times New Roman"/>
              </w:rPr>
              <w:t xml:space="preserve">, </w:t>
            </w:r>
            <w:r w:rsidRPr="009C0AEE">
              <w:rPr>
                <w:rFonts w:ascii="Times New Roman" w:eastAsiaTheme="minorHAnsi" w:hAnsi="Times New Roman"/>
              </w:rPr>
              <w:t>д.</w:t>
            </w:r>
            <w:r w:rsidR="00826368" w:rsidRPr="009C0AEE">
              <w:rPr>
                <w:rFonts w:ascii="Times New Roman" w:eastAsiaTheme="minorHAnsi" w:hAnsi="Times New Roman"/>
              </w:rPr>
              <w:t xml:space="preserve"> 3, </w:t>
            </w:r>
            <w:r w:rsidRPr="009C0AEE">
              <w:rPr>
                <w:rFonts w:ascii="Times New Roman" w:eastAsiaTheme="minorHAnsi" w:hAnsi="Times New Roman"/>
              </w:rPr>
              <w:t>литер</w:t>
            </w:r>
            <w:r w:rsidR="00826368" w:rsidRPr="009C0AEE">
              <w:rPr>
                <w:rFonts w:ascii="Times New Roman" w:eastAsiaTheme="minorHAnsi" w:hAnsi="Times New Roman"/>
              </w:rPr>
              <w:t xml:space="preserve"> Ж1,</w:t>
            </w:r>
            <w:r w:rsidR="001E5B25">
              <w:rPr>
                <w:rFonts w:ascii="Times New Roman" w:eastAsiaTheme="minorHAnsi" w:hAnsi="Times New Roman"/>
              </w:rPr>
              <w:t xml:space="preserve"> </w:t>
            </w:r>
            <w:r w:rsidRPr="009C0AEE">
              <w:rPr>
                <w:rFonts w:ascii="Times New Roman" w:eastAsiaTheme="minorHAnsi" w:hAnsi="Times New Roman"/>
              </w:rPr>
              <w:t>кв</w:t>
            </w:r>
            <w:r w:rsidR="00E32432">
              <w:rPr>
                <w:rFonts w:ascii="Times New Roman" w:eastAsiaTheme="minorHAnsi" w:hAnsi="Times New Roman"/>
              </w:rPr>
              <w:t>.</w:t>
            </w:r>
            <w:r w:rsidRPr="009C0AEE">
              <w:rPr>
                <w:rFonts w:ascii="Times New Roman" w:eastAsiaTheme="minorHAnsi" w:hAnsi="Times New Roman"/>
              </w:rPr>
              <w:t xml:space="preserve"> 25</w:t>
            </w:r>
          </w:p>
          <w:p w:rsidR="007E394E" w:rsidRPr="009C0AEE" w:rsidRDefault="007E394E" w:rsidP="00E3243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«24» сентября 2024 года 16:05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3 652</w:t>
            </w:r>
            <w:r w:rsidR="009C0AEE" w:rsidRPr="009C0AEE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>191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(Три миллиона шестьсот пятьдесят две тысячи сто девяносто один) рубль 60 копеек, включая НДС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32414008200-1-6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394E" w:rsidRDefault="007E394E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9C0AEE" w:rsidRPr="009C0AEE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BE3277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"Мега офис+"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4632134091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Адрес: 305000, Российская Федерация, </w:t>
            </w:r>
            <w:r w:rsidR="001D74E1" w:rsidRPr="009C0AEE">
              <w:rPr>
                <w:rFonts w:ascii="Times New Roman" w:eastAsiaTheme="minorHAnsi" w:hAnsi="Times New Roman"/>
              </w:rPr>
              <w:t>Курская</w:t>
            </w:r>
            <w:r w:rsidRPr="009C0AEE">
              <w:rPr>
                <w:rFonts w:ascii="Times New Roman" w:eastAsiaTheme="minorHAnsi" w:hAnsi="Times New Roman"/>
              </w:rPr>
              <w:t xml:space="preserve"> </w:t>
            </w:r>
            <w:r w:rsidR="001D74E1" w:rsidRPr="009C0AEE">
              <w:rPr>
                <w:rFonts w:ascii="Times New Roman" w:eastAsiaTheme="minorHAnsi" w:hAnsi="Times New Roman"/>
              </w:rPr>
              <w:t>обл.</w:t>
            </w:r>
            <w:r w:rsidRPr="009C0AEE">
              <w:rPr>
                <w:rFonts w:ascii="Times New Roman" w:eastAsiaTheme="minorHAnsi" w:hAnsi="Times New Roman"/>
              </w:rPr>
              <w:t>, г. К</w:t>
            </w:r>
            <w:r w:rsidR="001D74E1" w:rsidRPr="009C0AEE">
              <w:rPr>
                <w:rFonts w:ascii="Times New Roman" w:eastAsiaTheme="minorHAnsi" w:hAnsi="Times New Roman"/>
              </w:rPr>
              <w:t>урск</w:t>
            </w:r>
            <w:r w:rsidRPr="009C0AEE">
              <w:rPr>
                <w:rFonts w:ascii="Times New Roman" w:eastAsiaTheme="minorHAnsi" w:hAnsi="Times New Roman"/>
              </w:rPr>
              <w:t xml:space="preserve">, </w:t>
            </w:r>
            <w:r w:rsidR="001D74E1" w:rsidRPr="009C0AEE">
              <w:rPr>
                <w:rFonts w:ascii="Times New Roman" w:eastAsiaTheme="minorHAnsi" w:hAnsi="Times New Roman"/>
              </w:rPr>
              <w:t>ул.Димитрова</w:t>
            </w:r>
            <w:r w:rsidRPr="009C0AEE">
              <w:rPr>
                <w:rFonts w:ascii="Times New Roman" w:eastAsiaTheme="minorHAnsi" w:hAnsi="Times New Roman"/>
              </w:rPr>
              <w:t>,</w:t>
            </w:r>
            <w:r w:rsidR="00E32432">
              <w:rPr>
                <w:rFonts w:ascii="Times New Roman" w:eastAsiaTheme="minorHAnsi" w:hAnsi="Times New Roman"/>
              </w:rPr>
              <w:t>д.17</w:t>
            </w:r>
          </w:p>
          <w:p w:rsidR="007E394E" w:rsidRPr="009C0AEE" w:rsidRDefault="007E394E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«27» сентября 2024 года 14:43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3 990</w:t>
            </w:r>
            <w:r w:rsidR="009C0AEE" w:rsidRPr="009C0AEE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371 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(Три миллиона девятьсот девяносто тысяч триста семьдесят один) рубль 28 копеек, включая НДС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32414008200-1-7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394E" w:rsidRDefault="007E394E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9C0AEE" w:rsidRPr="009C0AEE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1D74E1" w:rsidRPr="009C0AEE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"Офисная техника"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6229036015 </w:t>
            </w:r>
            <w:r w:rsidRPr="009C0AEE">
              <w:rPr>
                <w:rFonts w:ascii="Times New Roman" w:eastAsiaTheme="minorHAnsi" w:hAnsi="Times New Roman"/>
              </w:rPr>
              <w:br/>
              <w:t>Адрес: 390044, Российская Федерация, Рязанская обл.,</w:t>
            </w:r>
          </w:p>
          <w:p w:rsidR="00BE3277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</w:t>
            </w:r>
            <w:r w:rsidR="001D74E1" w:rsidRPr="009C0AEE">
              <w:rPr>
                <w:rFonts w:ascii="Times New Roman" w:eastAsiaTheme="minorHAnsi" w:hAnsi="Times New Roman"/>
              </w:rPr>
              <w:t>г. Рязань</w:t>
            </w:r>
            <w:r w:rsidRPr="009C0AEE">
              <w:rPr>
                <w:rFonts w:ascii="Times New Roman" w:eastAsiaTheme="minorHAnsi" w:hAnsi="Times New Roman"/>
              </w:rPr>
              <w:t xml:space="preserve"> </w:t>
            </w:r>
            <w:r w:rsidR="001D74E1" w:rsidRPr="009C0AEE">
              <w:rPr>
                <w:rFonts w:ascii="Times New Roman" w:eastAsiaTheme="minorHAnsi" w:hAnsi="Times New Roman"/>
              </w:rPr>
              <w:t>Московское шоссе д.</w:t>
            </w:r>
            <w:r w:rsidR="007E394E">
              <w:rPr>
                <w:rFonts w:ascii="Times New Roman" w:eastAsiaTheme="minorHAnsi" w:hAnsi="Times New Roman"/>
              </w:rPr>
              <w:t xml:space="preserve"> </w:t>
            </w:r>
            <w:r w:rsidR="001D74E1" w:rsidRPr="009C0AEE">
              <w:rPr>
                <w:rFonts w:ascii="Times New Roman" w:eastAsiaTheme="minorHAnsi" w:hAnsi="Times New Roman"/>
              </w:rPr>
              <w:t>20</w:t>
            </w:r>
            <w:r w:rsidRPr="009C0AEE">
              <w:rPr>
                <w:rFonts w:ascii="Times New Roman" w:eastAsiaTheme="minorHAnsi" w:hAnsi="Times New Roman"/>
              </w:rPr>
              <w:t xml:space="preserve">, </w:t>
            </w:r>
            <w:r w:rsidR="001D74E1" w:rsidRPr="009C0AEE">
              <w:rPr>
                <w:rFonts w:ascii="Times New Roman" w:eastAsiaTheme="minorHAnsi" w:hAnsi="Times New Roman"/>
              </w:rPr>
              <w:t>офис</w:t>
            </w:r>
            <w:r w:rsidRPr="009C0AEE">
              <w:rPr>
                <w:rFonts w:ascii="Times New Roman" w:eastAsiaTheme="minorHAnsi" w:hAnsi="Times New Roman"/>
              </w:rPr>
              <w:t>102</w:t>
            </w:r>
          </w:p>
          <w:p w:rsidR="007E394E" w:rsidRPr="009C0AEE" w:rsidRDefault="007E394E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«30» сентября 2024 года 12:56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5 271</w:t>
            </w:r>
            <w:r w:rsidR="009C0AEE" w:rsidRPr="009C0AEE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>471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(Пять миллионов двести семьдесят одна тысяча четыреста семьдесят один) рубль 00 копеек, включая НДС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32414008200-1-9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394E" w:rsidRDefault="007E394E" w:rsidP="007E394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E3277" w:rsidRDefault="00826368" w:rsidP="007E394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"ТОРГОВЫЙ ДОМ "НАЯДА"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3666080999 </w:t>
            </w:r>
            <w:r w:rsidRPr="009C0AEE">
              <w:rPr>
                <w:rFonts w:ascii="Times New Roman" w:eastAsiaTheme="minorHAnsi" w:hAnsi="Times New Roman"/>
              </w:rPr>
              <w:br/>
              <w:t>Адрес: 394029, Российская Федерация, Воронежская обл</w:t>
            </w:r>
            <w:r w:rsidR="001D74E1" w:rsidRPr="009C0AEE">
              <w:rPr>
                <w:rFonts w:ascii="Times New Roman" w:eastAsiaTheme="minorHAnsi" w:hAnsi="Times New Roman"/>
              </w:rPr>
              <w:t>.</w:t>
            </w:r>
            <w:r w:rsidRPr="009C0AEE">
              <w:rPr>
                <w:rFonts w:ascii="Times New Roman" w:eastAsiaTheme="minorHAnsi" w:hAnsi="Times New Roman"/>
              </w:rPr>
              <w:t xml:space="preserve">, </w:t>
            </w:r>
            <w:r w:rsidR="001D74E1" w:rsidRPr="009C0AEE">
              <w:rPr>
                <w:rFonts w:ascii="Times New Roman" w:eastAsiaTheme="minorHAnsi" w:hAnsi="Times New Roman"/>
              </w:rPr>
              <w:t>г. Воронеж</w:t>
            </w:r>
            <w:r w:rsidRPr="009C0AEE">
              <w:rPr>
                <w:rFonts w:ascii="Times New Roman" w:eastAsiaTheme="minorHAnsi" w:hAnsi="Times New Roman"/>
              </w:rPr>
              <w:t xml:space="preserve">, </w:t>
            </w:r>
            <w:r w:rsidR="001D74E1" w:rsidRPr="009C0AEE">
              <w:rPr>
                <w:rFonts w:ascii="Times New Roman" w:eastAsiaTheme="minorHAnsi" w:hAnsi="Times New Roman"/>
              </w:rPr>
              <w:t>ул. Героев Стратосферы</w:t>
            </w:r>
            <w:r w:rsidRPr="009C0AEE">
              <w:rPr>
                <w:rFonts w:ascii="Times New Roman" w:eastAsiaTheme="minorHAnsi" w:hAnsi="Times New Roman"/>
              </w:rPr>
              <w:t>,</w:t>
            </w:r>
            <w:r w:rsidR="001D74E1" w:rsidRPr="009C0AEE">
              <w:rPr>
                <w:rFonts w:ascii="Times New Roman" w:eastAsiaTheme="minorHAnsi" w:hAnsi="Times New Roman"/>
              </w:rPr>
              <w:t xml:space="preserve"> д.</w:t>
            </w:r>
          </w:p>
          <w:p w:rsidR="007E394E" w:rsidRPr="009C0AEE" w:rsidRDefault="007E394E" w:rsidP="007E394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«30» сентября 2024 года 14:04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2 994</w:t>
            </w:r>
            <w:r w:rsidR="009C0AEE" w:rsidRPr="009C0AEE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>530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(Два миллиона девятьсот девяносто четыре тысячи пятьсот тридцать) рублей 40 копеек, включая НДС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32414008200-1-12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394E" w:rsidRDefault="007E394E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9C0AEE" w:rsidRPr="009C0AEE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</w:p>
          <w:p w:rsidR="00BE3277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"СКС ИНТЕГРА"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1660301447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Адрес: 420087, Российская Федерация, </w:t>
            </w:r>
            <w:r w:rsidR="001D74E1" w:rsidRPr="009C0AEE">
              <w:rPr>
                <w:rFonts w:ascii="Times New Roman" w:eastAsiaTheme="minorHAnsi" w:hAnsi="Times New Roman"/>
              </w:rPr>
              <w:t xml:space="preserve"> Республика Татарстан г.</w:t>
            </w:r>
            <w:r w:rsidRPr="009C0AEE">
              <w:rPr>
                <w:rFonts w:ascii="Times New Roman" w:eastAsiaTheme="minorHAnsi" w:hAnsi="Times New Roman"/>
              </w:rPr>
              <w:t xml:space="preserve"> </w:t>
            </w:r>
            <w:r w:rsidR="001D74E1" w:rsidRPr="009C0AEE">
              <w:rPr>
                <w:rFonts w:ascii="Times New Roman" w:eastAsiaTheme="minorHAnsi" w:hAnsi="Times New Roman"/>
              </w:rPr>
              <w:t>Казань</w:t>
            </w:r>
            <w:r w:rsidRPr="009C0AEE">
              <w:rPr>
                <w:rFonts w:ascii="Times New Roman" w:eastAsiaTheme="minorHAnsi" w:hAnsi="Times New Roman"/>
              </w:rPr>
              <w:t xml:space="preserve">, </w:t>
            </w:r>
            <w:r w:rsidR="001D74E1" w:rsidRPr="009C0AEE">
              <w:rPr>
                <w:rFonts w:ascii="Times New Roman" w:eastAsiaTheme="minorHAnsi" w:hAnsi="Times New Roman"/>
              </w:rPr>
              <w:t>ул.Гвардейскаяд.54</w:t>
            </w:r>
          </w:p>
          <w:p w:rsidR="007E394E" w:rsidRPr="009C0AEE" w:rsidRDefault="007E394E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«01» октября 2024 года 10:46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5 044 221 (Пять миллионов сорок четыре тысячи двести двадцать один) рубль 96 копеек, включая НДС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32414008200-1-11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394E" w:rsidRDefault="007E394E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E5B25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"РБК"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6317103006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Адрес: Российская Федерация, 443031, </w:t>
            </w:r>
            <w:r w:rsidR="001D74E1" w:rsidRPr="009C0AEE">
              <w:rPr>
                <w:rFonts w:ascii="Times New Roman" w:eastAsiaTheme="minorHAnsi" w:hAnsi="Times New Roman"/>
              </w:rPr>
              <w:t>Самарская обл.</w:t>
            </w:r>
            <w:r w:rsidRPr="009C0AEE">
              <w:rPr>
                <w:rFonts w:ascii="Times New Roman" w:eastAsiaTheme="minorHAnsi" w:hAnsi="Times New Roman"/>
              </w:rPr>
              <w:t xml:space="preserve">, </w:t>
            </w:r>
            <w:r w:rsidR="001D74E1" w:rsidRPr="009C0AEE">
              <w:rPr>
                <w:rFonts w:ascii="Times New Roman" w:eastAsiaTheme="minorHAnsi" w:hAnsi="Times New Roman"/>
              </w:rPr>
              <w:t>г. Самара</w:t>
            </w:r>
            <w:r w:rsidRPr="009C0AEE">
              <w:rPr>
                <w:rFonts w:ascii="Times New Roman" w:eastAsiaTheme="minorHAnsi" w:hAnsi="Times New Roman"/>
              </w:rPr>
              <w:t xml:space="preserve">., </w:t>
            </w:r>
            <w:r w:rsidR="001D74E1" w:rsidRPr="009C0AEE">
              <w:rPr>
                <w:rFonts w:ascii="Times New Roman" w:eastAsiaTheme="minorHAnsi" w:hAnsi="Times New Roman"/>
              </w:rPr>
              <w:t>9-я</w:t>
            </w:r>
            <w:r w:rsidRPr="009C0AEE">
              <w:rPr>
                <w:rFonts w:ascii="Times New Roman" w:eastAsiaTheme="minorHAnsi" w:hAnsi="Times New Roman"/>
              </w:rPr>
              <w:t xml:space="preserve"> </w:t>
            </w:r>
            <w:r w:rsidR="001D74E1" w:rsidRPr="009C0AEE">
              <w:rPr>
                <w:rFonts w:ascii="Times New Roman" w:eastAsiaTheme="minorHAnsi" w:hAnsi="Times New Roman"/>
              </w:rPr>
              <w:t>Просека</w:t>
            </w:r>
            <w:r w:rsidRPr="009C0AEE">
              <w:rPr>
                <w:rFonts w:ascii="Times New Roman" w:eastAsiaTheme="minorHAnsi" w:hAnsi="Times New Roman"/>
              </w:rPr>
              <w:t xml:space="preserve"> </w:t>
            </w:r>
            <w:r w:rsidR="001D74E1" w:rsidRPr="009C0AEE">
              <w:rPr>
                <w:rFonts w:ascii="Times New Roman" w:eastAsiaTheme="minorHAnsi" w:hAnsi="Times New Roman"/>
              </w:rPr>
              <w:t>2 линия</w:t>
            </w:r>
            <w:r w:rsidRPr="009C0AEE">
              <w:rPr>
                <w:rFonts w:ascii="Times New Roman" w:eastAsiaTheme="minorHAnsi" w:hAnsi="Times New Roman"/>
              </w:rPr>
              <w:t xml:space="preserve"> </w:t>
            </w:r>
            <w:r w:rsidR="001D74E1" w:rsidRPr="009C0AEE">
              <w:rPr>
                <w:rFonts w:ascii="Times New Roman" w:eastAsiaTheme="minorHAnsi" w:hAnsi="Times New Roman"/>
              </w:rPr>
              <w:t>ул.</w:t>
            </w:r>
            <w:r w:rsidRPr="009C0AEE">
              <w:rPr>
                <w:rFonts w:ascii="Times New Roman" w:eastAsiaTheme="minorHAnsi" w:hAnsi="Times New Roman"/>
              </w:rPr>
              <w:t xml:space="preserve">, </w:t>
            </w:r>
          </w:p>
          <w:p w:rsidR="00BE3277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д. 18</w:t>
            </w:r>
            <w:r w:rsidR="001D74E1" w:rsidRPr="009C0AEE">
              <w:rPr>
                <w:rFonts w:ascii="Times New Roman" w:eastAsiaTheme="minorHAnsi" w:hAnsi="Times New Roman"/>
              </w:rPr>
              <w:t xml:space="preserve"> </w:t>
            </w:r>
            <w:r w:rsidRPr="009C0AEE">
              <w:rPr>
                <w:rFonts w:ascii="Times New Roman" w:eastAsiaTheme="minorHAnsi" w:hAnsi="Times New Roman"/>
              </w:rPr>
              <w:t>А, оф.</w:t>
            </w:r>
          </w:p>
          <w:p w:rsidR="007E394E" w:rsidRPr="009C0AEE" w:rsidRDefault="007E394E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«01» октября 2024 года 07:58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3 861</w:t>
            </w:r>
            <w:r w:rsidR="009C0AEE" w:rsidRPr="009C0AEE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372 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(Три миллиона восемьсот шестьдесят одна тысяча триста семьдесят два) рубля 00 копеек, включая НДС</w:t>
            </w:r>
          </w:p>
        </w:tc>
      </w:tr>
      <w:tr w:rsidR="009C0AEE" w:rsidRPr="009C0AEE" w:rsidTr="009C0AEE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32414008200-1-8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394E" w:rsidRDefault="007E394E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D74E1" w:rsidRPr="009C0AEE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"Климатплюс"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7721621198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Адрес: 109457, Российская Федерация, </w:t>
            </w:r>
            <w:r w:rsidR="001D74E1" w:rsidRPr="009C0AEE">
              <w:rPr>
                <w:rFonts w:ascii="Times New Roman" w:eastAsiaTheme="minorHAnsi" w:hAnsi="Times New Roman"/>
              </w:rPr>
              <w:t xml:space="preserve">г. </w:t>
            </w:r>
            <w:r w:rsidRPr="009C0AEE">
              <w:rPr>
                <w:rFonts w:ascii="Times New Roman" w:eastAsiaTheme="minorHAnsi" w:hAnsi="Times New Roman"/>
              </w:rPr>
              <w:t xml:space="preserve">Москва, </w:t>
            </w:r>
            <w:r w:rsidR="001D74E1" w:rsidRPr="009C0AEE">
              <w:rPr>
                <w:rFonts w:ascii="Times New Roman" w:eastAsiaTheme="minorHAnsi" w:hAnsi="Times New Roman"/>
              </w:rPr>
              <w:t>ул</w:t>
            </w:r>
            <w:r w:rsidRPr="009C0AEE">
              <w:rPr>
                <w:rFonts w:ascii="Times New Roman" w:eastAsiaTheme="minorHAnsi" w:hAnsi="Times New Roman"/>
              </w:rPr>
              <w:t xml:space="preserve">. </w:t>
            </w:r>
          </w:p>
          <w:p w:rsidR="00BE3277" w:rsidRDefault="001D74E1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Ф. Полетаева</w:t>
            </w:r>
            <w:r w:rsidR="00826368" w:rsidRPr="009C0AEE">
              <w:rPr>
                <w:rFonts w:ascii="Times New Roman" w:eastAsiaTheme="minorHAnsi" w:hAnsi="Times New Roman"/>
              </w:rPr>
              <w:t xml:space="preserve">, </w:t>
            </w:r>
            <w:r w:rsidRPr="009C0AEE">
              <w:rPr>
                <w:rFonts w:ascii="Times New Roman" w:eastAsiaTheme="minorHAnsi" w:hAnsi="Times New Roman"/>
              </w:rPr>
              <w:t>д</w:t>
            </w:r>
            <w:r w:rsidR="00826368" w:rsidRPr="009C0AEE">
              <w:rPr>
                <w:rFonts w:ascii="Times New Roman" w:eastAsiaTheme="minorHAnsi" w:hAnsi="Times New Roman"/>
              </w:rPr>
              <w:t xml:space="preserve">. 2, </w:t>
            </w:r>
            <w:r w:rsidRPr="009C0AEE">
              <w:rPr>
                <w:rFonts w:ascii="Times New Roman" w:eastAsiaTheme="minorHAnsi" w:hAnsi="Times New Roman"/>
              </w:rPr>
              <w:t>к</w:t>
            </w:r>
            <w:r w:rsidR="00826368" w:rsidRPr="009C0AEE">
              <w:rPr>
                <w:rFonts w:ascii="Times New Roman" w:eastAsiaTheme="minorHAnsi" w:hAnsi="Times New Roman"/>
              </w:rPr>
              <w:t xml:space="preserve">. 5, </w:t>
            </w:r>
            <w:r w:rsidRPr="009C0AEE">
              <w:rPr>
                <w:rFonts w:ascii="Times New Roman" w:eastAsiaTheme="minorHAnsi" w:hAnsi="Times New Roman"/>
              </w:rPr>
              <w:t>кв</w:t>
            </w:r>
            <w:r w:rsidR="00826368" w:rsidRPr="009C0AEE">
              <w:rPr>
                <w:rFonts w:ascii="Times New Roman" w:eastAsiaTheme="minorHAnsi" w:hAnsi="Times New Roman"/>
              </w:rPr>
              <w:t>. 101</w:t>
            </w:r>
          </w:p>
          <w:p w:rsidR="007E394E" w:rsidRPr="001E5B25" w:rsidRDefault="007E394E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«30» сентября 2024 года 13:28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4 340</w:t>
            </w:r>
            <w:r w:rsidR="009C0AEE" w:rsidRPr="009C0AEE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088 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(Четыре миллиона триста сорок тысяч восемьдесят восемь) рублей 00 копеек, включая НДС</w:t>
            </w:r>
          </w:p>
        </w:tc>
      </w:tr>
    </w:tbl>
    <w:p w:rsidR="00BE3277" w:rsidRPr="009C0AEE" w:rsidRDefault="00826368">
      <w:pPr>
        <w:pStyle w:val="a5"/>
        <w:jc w:val="both"/>
      </w:pPr>
      <w:r w:rsidRPr="009C0AEE">
        <w:t xml:space="preserve">4. </w:t>
      </w:r>
      <w:r w:rsidR="009E3F38" w:rsidRPr="009C0AEE">
        <w:tab/>
      </w:r>
      <w:r w:rsidRPr="009C0AEE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399"/>
        <w:gridCol w:w="2950"/>
        <w:gridCol w:w="2942"/>
      </w:tblGrid>
      <w:tr w:rsidR="00BE3277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B25" w:rsidRDefault="001E5B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C0AEE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BE3277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ABC" w:rsidRDefault="00D96ABC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E3277" w:rsidRPr="009C0AEE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"ПРОФИМАРКЕТ"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7842413611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ABC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2 710</w:t>
            </w:r>
            <w:r w:rsidR="00D96ABC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463 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(Два миллиона семьсот десять тысяч четыреста шестьдесят три) рубля 16 копеек, включая НДС</w:t>
            </w:r>
          </w:p>
        </w:tc>
      </w:tr>
      <w:tr w:rsidR="00D96ABC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"ТОРГОВЫЙ ДОМ "НАЯДА"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3666080999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2 994</w:t>
            </w:r>
            <w:r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>530</w:t>
            </w: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(Два миллиона девятьсот девяносто четыре тысячи пятьсот тридцать) рублей 40 копеек, включая НДС</w:t>
            </w:r>
          </w:p>
        </w:tc>
      </w:tr>
      <w:tr w:rsidR="00D96ABC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Индивидуальный предприниматель Данилина Марина Игоревна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463216695769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3 259</w:t>
            </w:r>
            <w:r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927 </w:t>
            </w:r>
          </w:p>
          <w:p w:rsidR="001E5B25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(Три миллиона двести пятьдесят девять тысяч девятьсот двадцать семь) рублей 00 копеек, </w:t>
            </w: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НДС не облагается</w:t>
            </w:r>
          </w:p>
        </w:tc>
      </w:tr>
      <w:tr w:rsidR="00D96ABC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"ТД МАГА ПЛЮС"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6312156244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3 652</w:t>
            </w:r>
            <w:r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191 </w:t>
            </w: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(Три миллиона шестьсот пятьдесят две тысячи сто девяносто один) рубль 60 копеек, включая НДС</w:t>
            </w:r>
          </w:p>
        </w:tc>
      </w:tr>
      <w:tr w:rsidR="00D96ABC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D96ABC" w:rsidRPr="009C0AEE" w:rsidRDefault="00D96ABC" w:rsidP="001E5B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"ГУДВИН"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6311161700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3 788</w:t>
            </w:r>
            <w:r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>835</w:t>
            </w:r>
          </w:p>
          <w:p w:rsidR="001E5B25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(Три миллиона семьсот восемьдесят восемь тысяч восемьсот тридцать пять) рублей 12 копеек, </w:t>
            </w: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включая НДС</w:t>
            </w:r>
          </w:p>
        </w:tc>
      </w:tr>
      <w:tr w:rsidR="00D96ABC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"РБК"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6317103006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3 861 372 (Три миллиона восемьсот шестьдесят одна тысяча триста семьдесят два) рубля 00 копеек, включая НДС</w:t>
            </w:r>
          </w:p>
        </w:tc>
      </w:tr>
      <w:tr w:rsidR="00D96ABC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"Мега офис+"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4632134091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3 990</w:t>
            </w:r>
            <w:r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371 </w:t>
            </w: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(Три миллиона девятьсот девяносто тысяч триста семьдесят один) рубль 28 копеек, включая НДС</w:t>
            </w:r>
          </w:p>
        </w:tc>
      </w:tr>
      <w:tr w:rsidR="00D96ABC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Индивидуальный предприниматель Зеленцов Константин Николаевич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462900353837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4 152</w:t>
            </w:r>
            <w:r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>606</w:t>
            </w: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(Четыре миллиона сто пятьдесят две тысячи шестьсот шесть) рублей 96 копеек, включая НДС</w:t>
            </w:r>
          </w:p>
        </w:tc>
      </w:tr>
      <w:tr w:rsidR="00D96ABC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"Климатплюс"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7721621198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6ABC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4 340</w:t>
            </w:r>
            <w:r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>088</w:t>
            </w:r>
          </w:p>
          <w:p w:rsidR="00D96ABC" w:rsidRPr="009C0AEE" w:rsidRDefault="00D96ABC" w:rsidP="00D96A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(Четыре миллиона триста сорок тысяч восемьдесят восемь) рублей 00 копеек, включая НДС</w:t>
            </w:r>
          </w:p>
        </w:tc>
      </w:tr>
      <w:tr w:rsidR="00BE3277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ABC" w:rsidRDefault="00D96ABC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E3277" w:rsidRPr="009C0AEE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"ЭЛЕКТРОННЫЕ СИСТЕМЫ"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9727020655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ABC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4 770</w:t>
            </w:r>
            <w:r w:rsidR="00D96ABC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974 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(Четыре миллиона семьсот семьдесят тысяч девятьсот семьдесят четыре) рубля 40 копеек, включая НДС</w:t>
            </w:r>
          </w:p>
        </w:tc>
      </w:tr>
      <w:tr w:rsidR="00BE3277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ABC" w:rsidRDefault="00D96ABC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E3277" w:rsidRPr="009C0AEE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"СКС ИНТЕГРА"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1660301447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ABC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5 044</w:t>
            </w:r>
            <w:r w:rsidR="00D96ABC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>221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 (Пять миллионов сорок четыре тысячи двести двадцать один) рубль 96 копеек, включая НДС</w:t>
            </w:r>
          </w:p>
        </w:tc>
      </w:tr>
      <w:tr w:rsidR="00BE3277" w:rsidRPr="009C0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32414008200-1-7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77" w:rsidRPr="009C0AEE" w:rsidRDefault="00826368" w:rsidP="001D74E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Общество с ограниченной ответственностью "Офисная техника" </w:t>
            </w:r>
            <w:r w:rsidRPr="009C0AEE">
              <w:rPr>
                <w:rFonts w:ascii="Times New Roman" w:eastAsiaTheme="minorHAnsi" w:hAnsi="Times New Roman"/>
              </w:rPr>
              <w:br/>
              <w:t xml:space="preserve">ИНН: 6229036015 </w:t>
            </w:r>
            <w:r w:rsidRPr="009C0AE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6ABC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5 271</w:t>
            </w:r>
            <w:r w:rsidR="00D96ABC">
              <w:rPr>
                <w:rFonts w:ascii="Times New Roman" w:eastAsiaTheme="minorHAnsi" w:hAnsi="Times New Roman"/>
              </w:rPr>
              <w:t> </w:t>
            </w:r>
            <w:r w:rsidRPr="009C0AEE">
              <w:rPr>
                <w:rFonts w:ascii="Times New Roman" w:eastAsiaTheme="minorHAnsi" w:hAnsi="Times New Roman"/>
              </w:rPr>
              <w:t xml:space="preserve">471 </w:t>
            </w:r>
          </w:p>
          <w:p w:rsidR="001E5B25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 xml:space="preserve">(Пять миллионов двести семьдесят одна тысяча четыреста семьдесят один) рубль 00 копеек, </w:t>
            </w:r>
          </w:p>
          <w:p w:rsidR="00BE3277" w:rsidRPr="009C0AEE" w:rsidRDefault="008263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0AEE">
              <w:rPr>
                <w:rFonts w:ascii="Times New Roman" w:eastAsiaTheme="minorHAnsi" w:hAnsi="Times New Roman"/>
              </w:rPr>
              <w:t>включая НДС</w:t>
            </w:r>
          </w:p>
        </w:tc>
      </w:tr>
    </w:tbl>
    <w:p w:rsidR="00D96ABC" w:rsidRDefault="00D96ABC" w:rsidP="009C0AEE">
      <w:pPr>
        <w:keepLines w:val="0"/>
        <w:jc w:val="left"/>
        <w:rPr>
          <w:rFonts w:ascii="Times New Roman" w:eastAsiaTheme="minorHAnsi" w:hAnsi="Times New Roman"/>
        </w:rPr>
      </w:pPr>
    </w:p>
    <w:p w:rsidR="009C0AEE" w:rsidRPr="009C0AEE" w:rsidRDefault="00D96ABC" w:rsidP="009C0AEE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9C0AEE" w:rsidRPr="009C0AEE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</w:p>
    <w:p w:rsidR="009C0AEE" w:rsidRPr="009C0AEE" w:rsidRDefault="009C0AEE" w:rsidP="009C0AEE">
      <w:pPr>
        <w:keepLines w:val="0"/>
        <w:jc w:val="left"/>
        <w:rPr>
          <w:rFonts w:ascii="Times New Roman" w:eastAsiaTheme="minorHAnsi" w:hAnsi="Times New Roman"/>
        </w:rPr>
      </w:pPr>
      <w:r w:rsidRPr="009C0AEE">
        <w:rPr>
          <w:rFonts w:ascii="Times New Roman" w:eastAsiaTheme="minorHAnsi" w:hAnsi="Times New Roman"/>
        </w:rPr>
        <w:t>«за» - 7 голоса/-ов: Шевелев Р.В., Киреева Г.А., Юнкина Н.И., Шестопалова А.А., Агарков А.А., Цуканова М.В., Клесова Л.М.;</w:t>
      </w:r>
    </w:p>
    <w:p w:rsidR="009C0AEE" w:rsidRPr="009C0AEE" w:rsidRDefault="009C0AEE" w:rsidP="009C0AEE">
      <w:pPr>
        <w:keepLines w:val="0"/>
        <w:jc w:val="left"/>
        <w:rPr>
          <w:rFonts w:ascii="Times New Roman" w:eastAsiaTheme="minorHAnsi" w:hAnsi="Times New Roman"/>
        </w:rPr>
      </w:pPr>
      <w:r w:rsidRPr="009C0AEE">
        <w:rPr>
          <w:rFonts w:ascii="Times New Roman" w:eastAsiaTheme="minorHAnsi" w:hAnsi="Times New Roman"/>
        </w:rPr>
        <w:t>«против» - 0 голоса/-ов;</w:t>
      </w:r>
    </w:p>
    <w:p w:rsidR="00BE3277" w:rsidRPr="009C0AEE" w:rsidRDefault="009C0AEE" w:rsidP="009C0AEE">
      <w:pPr>
        <w:keepLines w:val="0"/>
        <w:jc w:val="left"/>
        <w:rPr>
          <w:rFonts w:ascii="Times New Roman" w:eastAsiaTheme="minorHAnsi" w:hAnsi="Times New Roman"/>
        </w:rPr>
      </w:pPr>
      <w:r w:rsidRPr="009C0AEE">
        <w:rPr>
          <w:rFonts w:ascii="Times New Roman" w:eastAsiaTheme="minorHAnsi" w:hAnsi="Times New Roman"/>
        </w:rPr>
        <w:t>«воздержался» - 0 голоса/-ов</w:t>
      </w:r>
      <w:r w:rsidR="00826368" w:rsidRPr="009C0AEE">
        <w:rPr>
          <w:rFonts w:ascii="Times New Roman" w:eastAsiaTheme="minorHAnsi" w:hAnsi="Times New Roman"/>
        </w:rPr>
        <w:t>.</w:t>
      </w:r>
    </w:p>
    <w:p w:rsidR="00BE3277" w:rsidRPr="009C0AEE" w:rsidRDefault="00826368">
      <w:pPr>
        <w:pStyle w:val="a5"/>
        <w:jc w:val="both"/>
      </w:pPr>
      <w:r w:rsidRPr="009C0AEE">
        <w:t xml:space="preserve">5. </w:t>
      </w:r>
      <w:r w:rsidR="00D96ABC">
        <w:tab/>
      </w:r>
      <w:r w:rsidRPr="009C0AEE">
        <w:t xml:space="preserve">По результатам ранжирования заявок на участие в закупке закупочной комиссией </w:t>
      </w:r>
      <w:r w:rsidR="00D96ABC" w:rsidRPr="00D96ABC">
        <w:t xml:space="preserve">             </w:t>
      </w:r>
      <w:r w:rsidR="009C0AEE" w:rsidRPr="009C0AEE">
        <w:t>ООО "Курская АЭС-Сервис"</w:t>
      </w:r>
      <w:r w:rsidR="009C0AEE">
        <w:t xml:space="preserve"> </w:t>
      </w:r>
      <w:r w:rsidRPr="009C0AEE">
        <w:t>принято решение признать победителем закупки Общество с ограниченной ответственностью "ПРОФИМАРКЕТ" с наименьшим ценовым предложением: 2 710 463 (Два миллиона семьсот десять тысяч четыреста шестьдесят три) рубля 16 копеек, включая НДС</w:t>
      </w:r>
      <w:r w:rsidR="009C0AEE">
        <w:t>.</w:t>
      </w:r>
    </w:p>
    <w:p w:rsidR="009C0AEE" w:rsidRPr="009C0AEE" w:rsidRDefault="009C0AEE" w:rsidP="009C0AEE">
      <w:pPr>
        <w:pStyle w:val="a5"/>
        <w:ind w:firstLine="567"/>
        <w:rPr>
          <w:rFonts w:eastAsiaTheme="minorHAnsi"/>
        </w:rPr>
      </w:pPr>
      <w:r w:rsidRPr="009C0AEE">
        <w:rPr>
          <w:rFonts w:eastAsiaTheme="minorHAnsi"/>
        </w:rPr>
        <w:t xml:space="preserve">Результаты голосования членов закупочной комиссии: </w:t>
      </w:r>
      <w:r w:rsidRPr="009C0AEE">
        <w:rPr>
          <w:rFonts w:eastAsiaTheme="minorHAnsi"/>
        </w:rPr>
        <w:br/>
        <w:t>«за» - 7 голоса/-ов: Шевелев Р.В., Киреева Г.А., Юнкина Н.И., Шестопалова А.А., Агарков А.А., Цуканова М.В., Клесова Л.М.;</w:t>
      </w:r>
      <w:r w:rsidRPr="009C0AEE">
        <w:rPr>
          <w:rFonts w:eastAsiaTheme="minorHAnsi"/>
        </w:rPr>
        <w:br/>
        <w:t>«против» - 0 голоса/-ов;</w:t>
      </w:r>
      <w:r w:rsidRPr="009C0AEE">
        <w:rPr>
          <w:rFonts w:eastAsiaTheme="minorHAnsi"/>
        </w:rPr>
        <w:br/>
        <w:t xml:space="preserve">«воздержался» - 0 голоса/-ов. </w:t>
      </w:r>
    </w:p>
    <w:p w:rsidR="009C0AEE" w:rsidRPr="009C0AEE" w:rsidRDefault="009C0AEE" w:rsidP="009C0AEE">
      <w:pPr>
        <w:keepLines w:val="0"/>
        <w:ind w:firstLine="567"/>
        <w:jc w:val="left"/>
        <w:rPr>
          <w:rFonts w:ascii="Times New Roman" w:eastAsiaTheme="minorHAnsi" w:hAnsi="Times New Roman"/>
        </w:rPr>
      </w:pPr>
      <w:r w:rsidRPr="009C0AEE">
        <w:rPr>
          <w:rFonts w:ascii="Times New Roman" w:eastAsiaTheme="minorHAnsi" w:hAnsi="Times New Roman"/>
        </w:rPr>
        <w:t>До заключения договора провести преддоговорные переговоры.</w:t>
      </w:r>
    </w:p>
    <w:p w:rsidR="009C0AEE" w:rsidRPr="009C0AEE" w:rsidRDefault="009C0AEE" w:rsidP="009C0AEE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9C0AEE" w:rsidRPr="001E5B25" w:rsidRDefault="009C0AEE" w:rsidP="001E5B25">
      <w:pPr>
        <w:keepLines w:val="0"/>
        <w:ind w:firstLine="567"/>
        <w:jc w:val="left"/>
        <w:rPr>
          <w:rFonts w:ascii="Times New Roman" w:eastAsiaTheme="minorHAnsi" w:hAnsi="Times New Roman"/>
        </w:rPr>
      </w:pPr>
      <w:r w:rsidRPr="001E5B25">
        <w:rPr>
          <w:rFonts w:ascii="Times New Roman" w:eastAsiaTheme="minorHAnsi" w:hAnsi="Times New Roman"/>
        </w:rPr>
        <w:t>Закупочная комиссия:</w:t>
      </w:r>
    </w:p>
    <w:p w:rsidR="009C0AEE" w:rsidRPr="001E5B25" w:rsidRDefault="009C0AEE" w:rsidP="001E5B25">
      <w:pPr>
        <w:keepLines w:val="0"/>
        <w:ind w:firstLine="567"/>
        <w:jc w:val="left"/>
        <w:rPr>
          <w:rFonts w:ascii="Times New Roman" w:eastAsiaTheme="minorHAnsi" w:hAnsi="Times New Roman"/>
        </w:rPr>
      </w:pPr>
      <w:r w:rsidRPr="001E5B25">
        <w:rPr>
          <w:rFonts w:ascii="Times New Roman" w:eastAsiaTheme="minorHAnsi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C0AEE" w:rsidRPr="001E5B25" w:rsidRDefault="009C0AEE" w:rsidP="001E5B25">
      <w:pPr>
        <w:keepLines w:val="0"/>
        <w:ind w:firstLine="567"/>
        <w:jc w:val="left"/>
        <w:rPr>
          <w:rFonts w:ascii="Times New Roman" w:eastAsiaTheme="minorHAnsi" w:hAnsi="Times New Roman"/>
        </w:rPr>
      </w:pPr>
      <w:r w:rsidRPr="001E5B25">
        <w:rPr>
          <w:rFonts w:ascii="Times New Roman" w:eastAsiaTheme="minorHAnsi" w:hAnsi="Times New Roman"/>
        </w:rPr>
        <w:t>- подтверждает объективность принимаемых решений;</w:t>
      </w:r>
    </w:p>
    <w:p w:rsidR="009C0AEE" w:rsidRPr="001E5B25" w:rsidRDefault="009C0AEE" w:rsidP="001E5B25">
      <w:pPr>
        <w:keepLines w:val="0"/>
        <w:ind w:firstLine="567"/>
        <w:jc w:val="left"/>
        <w:rPr>
          <w:rFonts w:ascii="Times New Roman" w:eastAsiaTheme="minorHAnsi" w:hAnsi="Times New Roman"/>
        </w:rPr>
      </w:pPr>
      <w:r w:rsidRPr="001E5B25">
        <w:rPr>
          <w:rFonts w:ascii="Times New Roman" w:eastAsiaTheme="minorHAnsi" w:hAnsi="Times New Roman"/>
        </w:rPr>
        <w:t>- заявляет об отсутствии личной заинтересованности в исходе закупки;</w:t>
      </w:r>
    </w:p>
    <w:p w:rsidR="009C0AEE" w:rsidRPr="001E5B25" w:rsidRDefault="009C0AEE" w:rsidP="001E5B25">
      <w:pPr>
        <w:keepLines w:val="0"/>
        <w:ind w:firstLine="567"/>
        <w:jc w:val="left"/>
        <w:rPr>
          <w:rFonts w:ascii="Times New Roman" w:eastAsiaTheme="minorHAnsi" w:hAnsi="Times New Roman"/>
        </w:rPr>
      </w:pPr>
      <w:r w:rsidRPr="001E5B25">
        <w:rPr>
          <w:rFonts w:ascii="Times New Roman" w:eastAsiaTheme="minorHAnsi" w:hAnsi="Times New Roman"/>
        </w:rPr>
        <w:t>- принимает на себя обязательства:</w:t>
      </w:r>
    </w:p>
    <w:p w:rsidR="009C0AEE" w:rsidRPr="009C0AEE" w:rsidRDefault="009C0AEE" w:rsidP="001E5B25">
      <w:pPr>
        <w:keepLines w:val="0"/>
        <w:rPr>
          <w:rFonts w:ascii="Times New Roman" w:hAnsi="Times New Roman"/>
          <w:color w:val="000000"/>
          <w:lang w:eastAsia="ar-SA"/>
        </w:rPr>
      </w:pPr>
      <w:r w:rsidRPr="001E5B25">
        <w:rPr>
          <w:rFonts w:ascii="Times New Roman" w:eastAsiaTheme="minorHAnsi" w:hAnsi="Times New Roman"/>
        </w:rPr>
        <w:t>- не допускать во время проведения закупки предоставления</w:t>
      </w:r>
      <w:r w:rsidRPr="009C0AEE">
        <w:rPr>
          <w:rFonts w:ascii="Times New Roman" w:hAnsi="Times New Roman"/>
          <w:color w:val="000000"/>
          <w:lang w:eastAsia="ar-SA"/>
        </w:rPr>
        <w:t xml:space="preserve"> сведений о предложениях участников закупки, содержании экспертных заключений, ходе проведения </w:t>
      </w:r>
      <w:r w:rsidRPr="009C0AEE">
        <w:rPr>
          <w:rFonts w:ascii="Times New Roman" w:hAnsi="Times New Roman"/>
          <w:bCs/>
          <w:color w:val="000000"/>
          <w:lang w:eastAsia="ar-SA"/>
        </w:rPr>
        <w:t>закупки</w:t>
      </w:r>
      <w:r w:rsidRPr="009C0AE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C0AEE" w:rsidRPr="009C0AEE" w:rsidRDefault="009C0AEE" w:rsidP="001E5B25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9C0AEE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9C0AE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9C0AEE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9C0AE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C0AEE" w:rsidRDefault="009C0AEE" w:rsidP="001E5B25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9C0AEE"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 w:rsidRPr="009C0AEE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 w:rsidR="001E5B25">
        <w:rPr>
          <w:rFonts w:ascii="Times New Roman" w:hAnsi="Times New Roman"/>
          <w:bCs/>
          <w:color w:val="000000"/>
          <w:lang w:eastAsia="ar-SA"/>
        </w:rPr>
        <w:t>х</w:t>
      </w:r>
      <w:r w:rsidRPr="009C0AEE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9C0AEE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9C0AEE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1E5B25" w:rsidRPr="009C0AEE" w:rsidRDefault="001E5B25" w:rsidP="001E5B25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6522"/>
        <w:gridCol w:w="1731"/>
      </w:tblGrid>
      <w:tr w:rsidR="009C0AEE" w:rsidRPr="009C0AEE" w:rsidTr="00D96ABC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C0AE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C0AE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C0AE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9C0AEE" w:rsidRPr="009C0AEE" w:rsidTr="00D96AB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C0AE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0AEE" w:rsidRPr="009C0AEE" w:rsidRDefault="009C0AEE" w:rsidP="00E3243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C0AEE" w:rsidRPr="009C0AEE" w:rsidTr="00D96ABC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C0AEE" w:rsidRPr="009C0AEE" w:rsidTr="00D96AB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C0AE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0AEE" w:rsidRPr="009C0AEE" w:rsidRDefault="009C0AEE" w:rsidP="00E3243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C0AEE" w:rsidRPr="009C0AEE" w:rsidTr="00D96ABC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C0AEE" w:rsidRPr="009C0AEE" w:rsidTr="00D96AB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C0AE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0AEE" w:rsidRPr="009C0AEE" w:rsidRDefault="009C0AEE" w:rsidP="00E3243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C0AEE" w:rsidRPr="009C0AEE" w:rsidTr="00D96ABC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C0AEE" w:rsidRPr="009C0AEE" w:rsidTr="00D96ABC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C0AEE" w:rsidRPr="009C0AEE" w:rsidTr="00D96ABC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C0AEE" w:rsidRPr="009C0AEE" w:rsidTr="00D96ABC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9C0AEE" w:rsidRPr="009C0AEE" w:rsidTr="00D96AB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C0AE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0AEE" w:rsidRPr="009C0AEE" w:rsidRDefault="009C0AEE" w:rsidP="00E32432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9C0AEE" w:rsidRPr="009C0AEE" w:rsidTr="00D96ABC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  <w:r w:rsidRPr="009C0AE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0AEE" w:rsidRPr="009C0AEE" w:rsidRDefault="009C0AEE" w:rsidP="00E32432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9C0AEE" w:rsidRPr="009C0AEE" w:rsidRDefault="009C0AEE" w:rsidP="009C0AEE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826368" w:rsidRPr="009C0AEE" w:rsidRDefault="00826368" w:rsidP="009C0AEE">
      <w:pPr>
        <w:keepLines w:val="0"/>
        <w:jc w:val="left"/>
        <w:rPr>
          <w:rFonts w:ascii="Times New Roman" w:hAnsi="Times New Roman"/>
        </w:rPr>
      </w:pPr>
    </w:p>
    <w:sectPr w:rsidR="00826368" w:rsidRPr="009C0AEE" w:rsidSect="00D96ABC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325" w:rsidRDefault="00D92325">
      <w:r>
        <w:separator/>
      </w:r>
    </w:p>
  </w:endnote>
  <w:endnote w:type="continuationSeparator" w:id="0">
    <w:p w:rsidR="00D92325" w:rsidRDefault="00D92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325" w:rsidRDefault="00D92325">
      <w:r>
        <w:separator/>
      </w:r>
    </w:p>
  </w:footnote>
  <w:footnote w:type="continuationSeparator" w:id="0">
    <w:p w:rsidR="00D92325" w:rsidRDefault="00D92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585"/>
    <w:rsid w:val="00174EFB"/>
    <w:rsid w:val="001D74E1"/>
    <w:rsid w:val="001E5B25"/>
    <w:rsid w:val="003D64C5"/>
    <w:rsid w:val="00585585"/>
    <w:rsid w:val="007E394E"/>
    <w:rsid w:val="00826368"/>
    <w:rsid w:val="009C0AEE"/>
    <w:rsid w:val="009E3F38"/>
    <w:rsid w:val="00BE3277"/>
    <w:rsid w:val="00D92325"/>
    <w:rsid w:val="00D96ABC"/>
    <w:rsid w:val="00E32432"/>
    <w:rsid w:val="00F6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BA0857"/>
  <w15:chartTrackingRefBased/>
  <w15:docId w15:val="{9B7774C1-9C7F-41B8-BB96-7B60B8AC8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55943-84E5-4488-846A-8CFB077F7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1948</Words>
  <Characters>13562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6</cp:revision>
  <dcterms:created xsi:type="dcterms:W3CDTF">2024-10-08T11:03:00Z</dcterms:created>
  <dcterms:modified xsi:type="dcterms:W3CDTF">2024-10-08T13:08:00Z</dcterms:modified>
</cp:coreProperties>
</file>