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613AD296" w:rsidR="007C1751" w:rsidRPr="00A40532" w:rsidRDefault="00BD1B84" w:rsidP="0020566C">
      <w:pPr>
        <w:jc w:val="center"/>
        <w:outlineLvl w:val="0"/>
        <w:rPr>
          <w:rFonts w:ascii="Times New Roman" w:hAnsi="Times New Roman"/>
          <w:b/>
          <w:bCs/>
        </w:rPr>
      </w:pPr>
      <w:r w:rsidRPr="00E3430D">
        <w:rPr>
          <w:rFonts w:ascii="Times New Roman" w:hAnsi="Times New Roman"/>
          <w:b/>
          <w:bCs/>
        </w:rPr>
        <w:t>П</w:t>
      </w:r>
      <w:r w:rsidRPr="00E3430D">
        <w:rPr>
          <w:rFonts w:ascii="Times New Roman" w:hAnsi="Times New Roman"/>
          <w:b/>
          <w:bCs/>
          <w:caps/>
        </w:rPr>
        <w:t>ротокол</w:t>
      </w:r>
      <w:r w:rsidRPr="00E3430D">
        <w:rPr>
          <w:rFonts w:ascii="Times New Roman" w:hAnsi="Times New Roman"/>
          <w:b/>
          <w:bCs/>
        </w:rPr>
        <w:t xml:space="preserve"> № </w:t>
      </w:r>
      <w:r w:rsidR="00085C71" w:rsidRPr="00E3430D">
        <w:rPr>
          <w:rFonts w:ascii="Times New Roman" w:hAnsi="Times New Roman"/>
          <w:b/>
        </w:rPr>
        <w:t>241008/184169/244/</w:t>
      </w:r>
      <w:r w:rsidR="00D13E8A">
        <w:rPr>
          <w:rFonts w:ascii="Times New Roman" w:hAnsi="Times New Roman"/>
          <w:b/>
          <w:bCs/>
          <w:caps/>
        </w:rPr>
        <w:t>5</w:t>
      </w:r>
    </w:p>
    <w:p w14:paraId="7B9E1A6B" w14:textId="4F0C1367" w:rsidR="007C1751" w:rsidRPr="00E3430D" w:rsidRDefault="00F73707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преддоговорных переговоров по итогам </w:t>
      </w:r>
      <w:r w:rsidR="00BD1B84" w:rsidRPr="00E3430D">
        <w:rPr>
          <w:rFonts w:ascii="Times New Roman" w:hAnsi="Times New Roman"/>
          <w:b/>
          <w:bCs/>
        </w:rPr>
        <w:t>закупк</w:t>
      </w:r>
      <w:r>
        <w:rPr>
          <w:rFonts w:ascii="Times New Roman" w:hAnsi="Times New Roman"/>
          <w:b/>
          <w:bCs/>
        </w:rPr>
        <w:t>и</w:t>
      </w:r>
      <w:r w:rsidR="00BD1B84" w:rsidRPr="00E3430D">
        <w:rPr>
          <w:rFonts w:ascii="Times New Roman" w:hAnsi="Times New Roman"/>
          <w:b/>
          <w:bCs/>
        </w:rPr>
        <w:t xml:space="preserve"> н</w:t>
      </w:r>
      <w:r w:rsidR="00857E54" w:rsidRPr="00E3430D">
        <w:rPr>
          <w:rFonts w:ascii="Times New Roman" w:hAnsi="Times New Roman"/>
          <w:b/>
          <w:bCs/>
        </w:rPr>
        <w:t xml:space="preserve">а </w:t>
      </w:r>
      <w:r w:rsidR="00085C71" w:rsidRPr="00E3430D">
        <w:rPr>
          <w:rFonts w:ascii="Times New Roman" w:hAnsi="Times New Roman"/>
          <w:b/>
          <w:bCs/>
        </w:rPr>
        <w:t>поставку расходных материалов и ресурсных деталей для средств печати, копирования и сканирования</w:t>
      </w:r>
    </w:p>
    <w:p w14:paraId="7B6879CC" w14:textId="77777777" w:rsidR="007C1751" w:rsidRPr="00E3430D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72157BEB" w14:textId="77777777" w:rsidR="007C1751" w:rsidRPr="00E3430D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E3430D" w14:paraId="22390B1B" w14:textId="77777777">
        <w:tc>
          <w:tcPr>
            <w:tcW w:w="3402" w:type="dxa"/>
            <w:hideMark/>
          </w:tcPr>
          <w:p w14:paraId="3D3FED78" w14:textId="77777777" w:rsidR="007C1751" w:rsidRPr="00E3430D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50B6942C" w:rsidR="007C1751" w:rsidRPr="00E3430D" w:rsidRDefault="00BD1B84" w:rsidP="009B7856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 xml:space="preserve">дата подписания </w:t>
            </w:r>
            <w:r w:rsidRPr="000E6740">
              <w:rPr>
                <w:rFonts w:ascii="Times New Roman" w:hAnsi="Times New Roman"/>
                <w:bCs/>
                <w:lang w:eastAsia="en-US"/>
              </w:rPr>
              <w:t>протокола «</w:t>
            </w:r>
            <w:r w:rsidR="000E6740">
              <w:rPr>
                <w:rFonts w:ascii="Times New Roman" w:hAnsi="Times New Roman"/>
                <w:bCs/>
                <w:lang w:eastAsia="en-US"/>
              </w:rPr>
              <w:t>0</w:t>
            </w:r>
            <w:r w:rsidR="009B7856">
              <w:rPr>
                <w:rFonts w:ascii="Times New Roman" w:hAnsi="Times New Roman"/>
                <w:bCs/>
                <w:lang w:eastAsia="en-US"/>
              </w:rPr>
              <w:t>8</w:t>
            </w:r>
            <w:bookmarkStart w:id="0" w:name="_GoBack"/>
            <w:bookmarkEnd w:id="0"/>
            <w:r w:rsidRPr="000E6740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0E6740">
              <w:rPr>
                <w:rFonts w:ascii="Times New Roman" w:hAnsi="Times New Roman"/>
                <w:bCs/>
                <w:lang w:eastAsia="en-US"/>
              </w:rPr>
              <w:t>ноября</w:t>
            </w:r>
            <w:r w:rsidRPr="000E6740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2683A" w:rsidRPr="000E6740">
              <w:rPr>
                <w:rFonts w:ascii="Times New Roman" w:hAnsi="Times New Roman"/>
                <w:bCs/>
                <w:lang w:eastAsia="en-US"/>
              </w:rPr>
              <w:t>4</w:t>
            </w:r>
            <w:r w:rsidRPr="000E6740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E3430D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14:paraId="016BD105" w14:textId="67FF2FE5" w:rsidR="007C1751" w:rsidRPr="00E3430D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4A60A9C" w14:textId="77777777" w:rsidR="00A2683A" w:rsidRPr="00E3430D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6639C00A" w:rsidR="00857E54" w:rsidRPr="00E3430D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E3430D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E3430D">
        <w:rPr>
          <w:rFonts w:eastAsia="Calibri"/>
          <w:lang w:val="x-none"/>
        </w:rPr>
        <w:t xml:space="preserve">протокол от </w:t>
      </w:r>
      <w:r w:rsidRPr="00E3430D">
        <w:rPr>
          <w:rFonts w:eastAsia="Calibri"/>
        </w:rPr>
        <w:t>07.02.2012</w:t>
      </w:r>
      <w:r w:rsidRPr="00E3430D">
        <w:rPr>
          <w:rFonts w:eastAsia="Calibri"/>
          <w:lang w:val="x-none"/>
        </w:rPr>
        <w:t xml:space="preserve"> года № 37</w:t>
      </w:r>
      <w:r w:rsidRPr="00E3430D">
        <w:t xml:space="preserve">) (далее – ЕОСЗ), в редакции, </w:t>
      </w:r>
      <w:r w:rsidR="006970B5" w:rsidRPr="00E3430D">
        <w:t>указанной в</w:t>
      </w:r>
      <w:r w:rsidRPr="00E3430D">
        <w:t xml:space="preserve"> </w:t>
      </w:r>
      <w:r w:rsidR="0020566C" w:rsidRPr="00E3430D">
        <w:t xml:space="preserve">закупочной </w:t>
      </w:r>
      <w:r w:rsidRPr="00E3430D">
        <w:rPr>
          <w:color w:val="000000"/>
          <w:lang w:eastAsia="ar-SA"/>
        </w:rPr>
        <w:t>документации</w:t>
      </w:r>
      <w:r w:rsidRPr="00E3430D">
        <w:rPr>
          <w:rFonts w:eastAsia="Calibri"/>
          <w:lang w:val="x-none" w:eastAsia="en-US"/>
        </w:rPr>
        <w:t xml:space="preserve">, </w:t>
      </w:r>
      <w:r w:rsidRPr="00E3430D">
        <w:t xml:space="preserve">с использованием функционала </w:t>
      </w:r>
      <w:r w:rsidR="00F96F98" w:rsidRPr="00E3430D">
        <w:t>ЭТП АО «</w:t>
      </w:r>
      <w:r w:rsidR="00DD79EE" w:rsidRPr="00E3430D">
        <w:rPr>
          <w:rFonts w:eastAsia="Calibri"/>
          <w:lang w:eastAsia="en-US"/>
        </w:rPr>
        <w:t>ЭТС</w:t>
      </w:r>
      <w:r w:rsidR="00F96F98" w:rsidRPr="00E3430D">
        <w:t>»</w:t>
      </w:r>
      <w:r w:rsidRPr="00E3430D">
        <w:t xml:space="preserve"> согласно регламенту ее работы.</w:t>
      </w:r>
      <w:r w:rsidR="00A5769A" w:rsidRPr="00E3430D">
        <w:t xml:space="preserve"> </w:t>
      </w:r>
    </w:p>
    <w:p w14:paraId="152341DC" w14:textId="77777777" w:rsidR="00857E54" w:rsidRPr="00E3430D" w:rsidRDefault="00857E54" w:rsidP="00857E54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180997DD" w:rsidR="00857E54" w:rsidRPr="00E3430D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3430D">
        <w:rPr>
          <w:rFonts w:ascii="Times New Roman" w:hAnsi="Times New Roman"/>
          <w:b/>
          <w:bCs/>
        </w:rPr>
        <w:t>Информация о закупке:</w:t>
      </w:r>
    </w:p>
    <w:p w14:paraId="7F8C8F69" w14:textId="196CFCA2" w:rsidR="00857E54" w:rsidRPr="00E3430D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E3430D">
        <w:rPr>
          <w:rFonts w:eastAsia="Calibri"/>
          <w:lang w:val="x-none" w:eastAsia="en-US"/>
        </w:rPr>
        <w:t>Заказчик</w:t>
      </w:r>
      <w:r w:rsidR="0050004D" w:rsidRPr="00E3430D">
        <w:rPr>
          <w:rFonts w:eastAsia="Calibri"/>
          <w:lang w:eastAsia="en-US"/>
        </w:rPr>
        <w:t>/Организатор закупки</w:t>
      </w:r>
      <w:r w:rsidRPr="00E3430D">
        <w:rPr>
          <w:rFonts w:eastAsia="Calibri"/>
          <w:lang w:val="x-none" w:eastAsia="en-US"/>
        </w:rPr>
        <w:t xml:space="preserve">: </w:t>
      </w:r>
      <w:r w:rsidR="00AB21AB" w:rsidRPr="00E3430D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E3430D">
        <w:rPr>
          <w:rFonts w:eastAsia="Calibri"/>
          <w:lang w:eastAsia="en-US"/>
        </w:rPr>
        <w:t>«</w:t>
      </w:r>
      <w:r w:rsidR="00AB21AB" w:rsidRPr="00E3430D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E3430D">
        <w:rPr>
          <w:rFonts w:eastAsia="Calibri"/>
          <w:lang w:eastAsia="en-US"/>
        </w:rPr>
        <w:t>«</w:t>
      </w:r>
      <w:r w:rsidR="00AB21AB" w:rsidRPr="00E3430D">
        <w:rPr>
          <w:rFonts w:eastAsia="Calibri"/>
          <w:lang w:val="x-none" w:eastAsia="en-US"/>
        </w:rPr>
        <w:t>ИСТОК</w:t>
      </w:r>
      <w:r w:rsidR="00AB21AB" w:rsidRPr="00E3430D">
        <w:rPr>
          <w:rFonts w:eastAsia="Calibri"/>
          <w:lang w:eastAsia="en-US"/>
        </w:rPr>
        <w:t>»</w:t>
      </w:r>
    </w:p>
    <w:p w14:paraId="4E66AB13" w14:textId="35329E96" w:rsidR="00AB21AB" w:rsidRPr="00E3430D" w:rsidRDefault="00AB21AB" w:rsidP="00AB21AB">
      <w:pPr>
        <w:rPr>
          <w:rFonts w:ascii="Times New Roman" w:eastAsia="Calibri" w:hAnsi="Times New Roman"/>
          <w:lang w:eastAsia="en-US"/>
        </w:rPr>
      </w:pPr>
      <w:r w:rsidRPr="00E3430D">
        <w:rPr>
          <w:rFonts w:ascii="Times New Roman" w:eastAsia="Calibri" w:hAnsi="Times New Roman"/>
          <w:lang w:eastAsia="en-US"/>
        </w:rPr>
        <w:t xml:space="preserve">Место нахождения: 111250, г. Москва, вн. тер. г. муниципальный округ Лефортово, </w:t>
      </w:r>
      <w:r w:rsidR="00A9512F" w:rsidRPr="00E3430D">
        <w:rPr>
          <w:rFonts w:ascii="Times New Roman" w:eastAsia="Calibri" w:hAnsi="Times New Roman"/>
          <w:lang w:eastAsia="en-US"/>
        </w:rPr>
        <w:br/>
      </w:r>
      <w:r w:rsidRPr="00E3430D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53BDE286" w14:textId="71FAA99F" w:rsidR="00AB21AB" w:rsidRPr="00E3430D" w:rsidRDefault="00AB21AB" w:rsidP="00AB21AB">
      <w:pPr>
        <w:rPr>
          <w:rFonts w:ascii="Times New Roman" w:eastAsia="Calibri" w:hAnsi="Times New Roman"/>
          <w:lang w:eastAsia="en-US"/>
        </w:rPr>
      </w:pPr>
      <w:r w:rsidRPr="00E3430D">
        <w:rPr>
          <w:rFonts w:ascii="Times New Roman" w:eastAsia="Calibri" w:hAnsi="Times New Roman"/>
          <w:lang w:eastAsia="en-US"/>
        </w:rPr>
        <w:t xml:space="preserve">Почтовый адрес: 111250, г. Москва, вн. тер. г. муниципальный округ Лефортово, </w:t>
      </w:r>
      <w:r w:rsidR="00A9512F" w:rsidRPr="00E3430D">
        <w:rPr>
          <w:rFonts w:ascii="Times New Roman" w:eastAsia="Calibri" w:hAnsi="Times New Roman"/>
          <w:lang w:eastAsia="en-US"/>
        </w:rPr>
        <w:br/>
      </w:r>
      <w:r w:rsidRPr="00E3430D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36A81ABA" w14:textId="096EB2EE" w:rsidR="00857E54" w:rsidRPr="00E3430D" w:rsidRDefault="00857E54" w:rsidP="00857E54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E3430D">
        <w:rPr>
          <w:rFonts w:ascii="Times New Roman" w:eastAsia="Calibri" w:hAnsi="Times New Roman"/>
          <w:lang w:eastAsia="en-US"/>
        </w:rPr>
        <w:t xml:space="preserve">Контактное лицо: </w:t>
      </w:r>
      <w:r w:rsidR="00085C71" w:rsidRPr="00E3430D">
        <w:rPr>
          <w:rFonts w:ascii="Times New Roman" w:eastAsia="Calibri" w:hAnsi="Times New Roman"/>
          <w:lang w:eastAsia="en-US"/>
        </w:rPr>
        <w:t>Ткачева Ирина Юрьевна.</w:t>
      </w:r>
    </w:p>
    <w:p w14:paraId="6A16288F" w14:textId="37E8CB67" w:rsidR="00857E54" w:rsidRPr="00E3430D" w:rsidRDefault="00857E54" w:rsidP="00857E54">
      <w:pPr>
        <w:tabs>
          <w:tab w:val="left" w:pos="1134"/>
        </w:tabs>
        <w:rPr>
          <w:rFonts w:ascii="Times New Roman" w:hAnsi="Times New Roman"/>
        </w:rPr>
      </w:pPr>
      <w:r w:rsidRPr="00E3430D">
        <w:rPr>
          <w:rFonts w:ascii="Times New Roman" w:eastAsia="Calibri" w:hAnsi="Times New Roman"/>
          <w:lang w:eastAsia="en-US"/>
        </w:rPr>
        <w:t>Телефон</w:t>
      </w:r>
      <w:r w:rsidR="003D6BE9" w:rsidRPr="00E3430D">
        <w:rPr>
          <w:rFonts w:ascii="Times New Roman" w:eastAsia="Calibri" w:hAnsi="Times New Roman"/>
          <w:lang w:eastAsia="en-US"/>
        </w:rPr>
        <w:t>:</w:t>
      </w:r>
      <w:r w:rsidRPr="00E3430D">
        <w:rPr>
          <w:rFonts w:ascii="Times New Roman" w:eastAsia="Calibri" w:hAnsi="Times New Roman"/>
          <w:lang w:eastAsia="en-US"/>
        </w:rPr>
        <w:t xml:space="preserve"> </w:t>
      </w:r>
      <w:r w:rsidR="00085C71" w:rsidRPr="00E3430D">
        <w:rPr>
          <w:rFonts w:ascii="Times New Roman" w:eastAsia="Calibri" w:hAnsi="Times New Roman"/>
          <w:lang w:eastAsia="en-US"/>
        </w:rPr>
        <w:t>8 (495) 025 10 01 (доб. 1135)</w:t>
      </w:r>
      <w:r w:rsidRPr="00E3430D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8" w:history="1">
        <w:r w:rsidR="0020566C" w:rsidRPr="00E3430D">
          <w:rPr>
            <w:rStyle w:val="a3"/>
            <w:rFonts w:ascii="Times New Roman" w:hAnsi="Times New Roman"/>
            <w:lang w:val="en-US"/>
          </w:rPr>
          <w:t>istok</w:t>
        </w:r>
        <w:r w:rsidR="0020566C" w:rsidRPr="00E3430D">
          <w:rPr>
            <w:rStyle w:val="a3"/>
            <w:rFonts w:ascii="Times New Roman" w:hAnsi="Times New Roman"/>
          </w:rPr>
          <w:t>@rosatom.ru</w:t>
        </w:r>
      </w:hyperlink>
      <w:r w:rsidR="00AB21AB" w:rsidRPr="00E3430D">
        <w:rPr>
          <w:rFonts w:ascii="Times New Roman" w:hAnsi="Times New Roman"/>
        </w:rPr>
        <w:t>.</w:t>
      </w:r>
    </w:p>
    <w:p w14:paraId="29812418" w14:textId="284A95CF" w:rsidR="00857E54" w:rsidRPr="00E3430D" w:rsidRDefault="00857E54" w:rsidP="003D6BE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5A527074" w14:textId="102B031F" w:rsidR="00857E54" w:rsidRPr="00E3430D" w:rsidRDefault="00947D4F" w:rsidP="00857E54">
      <w:pPr>
        <w:tabs>
          <w:tab w:val="left" w:pos="252"/>
        </w:tabs>
        <w:rPr>
          <w:rFonts w:ascii="Times New Roman" w:hAnsi="Times New Roman"/>
        </w:rPr>
      </w:pPr>
      <w:r w:rsidRPr="00E3430D">
        <w:rPr>
          <w:rFonts w:ascii="Times New Roman" w:hAnsi="Times New Roman"/>
        </w:rPr>
        <w:t xml:space="preserve">Способ </w:t>
      </w:r>
      <w:r w:rsidR="00857E54" w:rsidRPr="00E3430D">
        <w:rPr>
          <w:rFonts w:ascii="Times New Roman" w:hAnsi="Times New Roman"/>
        </w:rPr>
        <w:t xml:space="preserve">закупки: </w:t>
      </w:r>
      <w:r w:rsidR="0020566C" w:rsidRPr="00E3430D">
        <w:rPr>
          <w:rFonts w:ascii="Times New Roman" w:hAnsi="Times New Roman"/>
        </w:rPr>
        <w:t>открытый аукцион в электронной форме</w:t>
      </w:r>
      <w:r w:rsidR="00857E54" w:rsidRPr="00E3430D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Pr="00E3430D">
        <w:rPr>
          <w:rFonts w:ascii="Times New Roman" w:hAnsi="Times New Roman"/>
        </w:rPr>
        <w:t>.</w:t>
      </w:r>
    </w:p>
    <w:p w14:paraId="5D237AD3" w14:textId="77777777" w:rsidR="00085C71" w:rsidRPr="00E3430D" w:rsidRDefault="00085C71" w:rsidP="00857E54">
      <w:pPr>
        <w:tabs>
          <w:tab w:val="left" w:pos="252"/>
        </w:tabs>
        <w:rPr>
          <w:rFonts w:ascii="Times New Roman" w:hAnsi="Times New Roman"/>
        </w:rPr>
      </w:pPr>
    </w:p>
    <w:p w14:paraId="4DF738B4" w14:textId="3CFD96B4" w:rsidR="00857E54" w:rsidRPr="00E3430D" w:rsidRDefault="00857E54" w:rsidP="00857E54">
      <w:pPr>
        <w:tabs>
          <w:tab w:val="left" w:pos="252"/>
        </w:tabs>
        <w:rPr>
          <w:rFonts w:ascii="Times New Roman" w:hAnsi="Times New Roman"/>
        </w:rPr>
      </w:pPr>
      <w:r w:rsidRPr="00E3430D">
        <w:rPr>
          <w:rFonts w:ascii="Times New Roman" w:eastAsiaTheme="minorHAnsi" w:hAnsi="Times New Roman"/>
        </w:rPr>
        <w:t xml:space="preserve">Предмет </w:t>
      </w:r>
      <w:r w:rsidR="00D13E8A">
        <w:rPr>
          <w:rFonts w:ascii="Times New Roman" w:eastAsiaTheme="minorHAnsi" w:hAnsi="Times New Roman"/>
        </w:rPr>
        <w:t>договора</w:t>
      </w:r>
      <w:r w:rsidRPr="00E3430D">
        <w:rPr>
          <w:rFonts w:ascii="Times New Roman" w:eastAsiaTheme="minorHAnsi" w:hAnsi="Times New Roman"/>
        </w:rPr>
        <w:t xml:space="preserve">: </w:t>
      </w:r>
      <w:r w:rsidR="00085C71" w:rsidRPr="00E3430D">
        <w:rPr>
          <w:rFonts w:ascii="Times New Roman" w:hAnsi="Times New Roman"/>
        </w:rPr>
        <w:t>поставк</w:t>
      </w:r>
      <w:r w:rsidR="00D13E8A">
        <w:rPr>
          <w:rFonts w:ascii="Times New Roman" w:hAnsi="Times New Roman"/>
        </w:rPr>
        <w:t>а</w:t>
      </w:r>
      <w:r w:rsidR="00085C71" w:rsidRPr="00E3430D">
        <w:rPr>
          <w:rFonts w:ascii="Times New Roman" w:hAnsi="Times New Roman"/>
        </w:rPr>
        <w:t xml:space="preserve"> расходных материалов и ресурсных деталей для средств печати, копирования и сканирования.</w:t>
      </w:r>
    </w:p>
    <w:p w14:paraId="27965A5E" w14:textId="77777777" w:rsidR="00085C71" w:rsidRPr="00E3430D" w:rsidRDefault="00085C71" w:rsidP="00857E54">
      <w:pPr>
        <w:tabs>
          <w:tab w:val="left" w:pos="252"/>
        </w:tabs>
        <w:rPr>
          <w:rFonts w:ascii="Times New Roman" w:eastAsiaTheme="minorHAnsi" w:hAnsi="Times New Roman"/>
        </w:rPr>
      </w:pPr>
    </w:p>
    <w:p w14:paraId="7294BCE2" w14:textId="0393C643" w:rsidR="00D13E8A" w:rsidRDefault="00D13E8A" w:rsidP="00D13E8A">
      <w:pPr>
        <w:widowControl w:val="0"/>
        <w:tabs>
          <w:tab w:val="left" w:pos="252"/>
        </w:tabs>
        <w:rPr>
          <w:rFonts w:ascii="Times New Roman" w:hAnsi="Times New Roman"/>
        </w:rPr>
      </w:pPr>
      <w:r w:rsidRPr="00C76CBA">
        <w:rPr>
          <w:rFonts w:ascii="Times New Roman" w:hAnsi="Times New Roman"/>
        </w:rPr>
        <w:t xml:space="preserve">Срок выполнения поставок: все необходимые сведения приведены в Томе 2 извещения о проведении </w:t>
      </w:r>
      <w:r w:rsidR="00F2213D">
        <w:rPr>
          <w:rFonts w:ascii="Times New Roman" w:hAnsi="Times New Roman"/>
        </w:rPr>
        <w:t>открытого аукциона</w:t>
      </w:r>
      <w:r w:rsidRPr="00C76CBA">
        <w:rPr>
          <w:rFonts w:ascii="Times New Roman" w:hAnsi="Times New Roman"/>
        </w:rPr>
        <w:t xml:space="preserve"> (закупочной документации).</w:t>
      </w:r>
    </w:p>
    <w:p w14:paraId="4F1F23A2" w14:textId="77777777" w:rsidR="00D13E8A" w:rsidRPr="00C76CBA" w:rsidRDefault="00D13E8A" w:rsidP="00D13E8A">
      <w:pPr>
        <w:widowControl w:val="0"/>
        <w:tabs>
          <w:tab w:val="left" w:pos="252"/>
        </w:tabs>
        <w:rPr>
          <w:rFonts w:ascii="Times New Roman" w:hAnsi="Times New Roman"/>
        </w:rPr>
      </w:pPr>
    </w:p>
    <w:p w14:paraId="78A6EFAA" w14:textId="6BB6F54C" w:rsidR="00D13E8A" w:rsidRDefault="00D13E8A" w:rsidP="00D13E8A">
      <w:pPr>
        <w:widowControl w:val="0"/>
        <w:tabs>
          <w:tab w:val="left" w:pos="252"/>
        </w:tabs>
        <w:rPr>
          <w:rFonts w:ascii="Times New Roman" w:hAnsi="Times New Roman"/>
        </w:rPr>
      </w:pPr>
      <w:r w:rsidRPr="00C76CBA">
        <w:rPr>
          <w:rFonts w:ascii="Times New Roman" w:hAnsi="Times New Roman"/>
        </w:rPr>
        <w:t xml:space="preserve">Место выполнения поставок: все необходимые сведения приведены в Томе 2 извещения о проведении </w:t>
      </w:r>
      <w:r w:rsidR="00F2213D">
        <w:rPr>
          <w:rFonts w:ascii="Times New Roman" w:hAnsi="Times New Roman"/>
        </w:rPr>
        <w:t xml:space="preserve"> открытого аукциона </w:t>
      </w:r>
      <w:r w:rsidRPr="00C76CBA">
        <w:rPr>
          <w:rFonts w:ascii="Times New Roman" w:hAnsi="Times New Roman"/>
        </w:rPr>
        <w:t>(закупочной документации).</w:t>
      </w:r>
    </w:p>
    <w:p w14:paraId="37454997" w14:textId="77777777" w:rsidR="00D13E8A" w:rsidRPr="00C76CBA" w:rsidRDefault="00D13E8A" w:rsidP="00D13E8A">
      <w:pPr>
        <w:widowControl w:val="0"/>
        <w:tabs>
          <w:tab w:val="left" w:pos="252"/>
        </w:tabs>
        <w:rPr>
          <w:rFonts w:ascii="Times New Roman" w:hAnsi="Times New Roman"/>
        </w:rPr>
      </w:pPr>
    </w:p>
    <w:p w14:paraId="7824F101" w14:textId="77777777" w:rsidR="00D13E8A" w:rsidRPr="00C76CBA" w:rsidRDefault="00D13E8A" w:rsidP="00D13E8A">
      <w:pPr>
        <w:widowControl w:val="0"/>
        <w:tabs>
          <w:tab w:val="left" w:pos="252"/>
        </w:tabs>
        <w:rPr>
          <w:rFonts w:ascii="Times New Roman" w:hAnsi="Times New Roman"/>
        </w:rPr>
      </w:pPr>
      <w:r w:rsidRPr="00C76CBA">
        <w:rPr>
          <w:rFonts w:ascii="Times New Roman" w:hAnsi="Times New Roman"/>
        </w:rPr>
        <w:t>Состав и объем поставок: все необходимые сведения приведены в Томе 2 извещения о проведении запроса котировок (закупочной документации).</w:t>
      </w:r>
    </w:p>
    <w:p w14:paraId="3C3EBAAF" w14:textId="77777777" w:rsidR="00D13E8A" w:rsidRPr="00097BBC" w:rsidRDefault="00D13E8A" w:rsidP="00D13E8A">
      <w:pPr>
        <w:widowControl w:val="0"/>
        <w:tabs>
          <w:tab w:val="left" w:pos="252"/>
        </w:tabs>
        <w:rPr>
          <w:rFonts w:ascii="Times New Roman" w:hAnsi="Times New Roman"/>
          <w:highlight w:val="yellow"/>
        </w:rPr>
      </w:pPr>
    </w:p>
    <w:p w14:paraId="25E922C8" w14:textId="5C33D8DC" w:rsidR="00085C71" w:rsidRDefault="00085C71" w:rsidP="000530E0">
      <w:pPr>
        <w:keepLines w:val="0"/>
        <w:rPr>
          <w:rFonts w:ascii="Times New Roman" w:eastAsiaTheme="minorHAnsi" w:hAnsi="Times New Roman"/>
        </w:rPr>
      </w:pPr>
      <w:r w:rsidRPr="00E3430D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E3430D">
        <w:rPr>
          <w:rFonts w:ascii="Times New Roman" w:eastAsiaTheme="minorHAnsi" w:hAnsi="Times New Roman"/>
          <w:color w:val="000000" w:themeColor="text1"/>
        </w:rPr>
        <w:t xml:space="preserve">12 507 031 (двенадцать миллионов пятьсот семь тысяч тридцать один) рубля 20 копейки, </w:t>
      </w:r>
      <w:r w:rsidR="00A27F32" w:rsidRPr="00E3430D">
        <w:rPr>
          <w:rFonts w:ascii="Times New Roman" w:eastAsiaTheme="minorHAnsi" w:hAnsi="Times New Roman"/>
          <w:color w:val="000000" w:themeColor="text1"/>
        </w:rPr>
        <w:t xml:space="preserve">с учетом всех налогов, сборов и прочих расходов в соответствии с законодательством </w:t>
      </w:r>
      <w:r w:rsidR="00A27F32" w:rsidRPr="00E3430D">
        <w:rPr>
          <w:rFonts w:ascii="Times New Roman" w:eastAsiaTheme="minorHAnsi" w:hAnsi="Times New Roman"/>
        </w:rPr>
        <w:t>Российской Федерации</w:t>
      </w:r>
      <w:r w:rsidR="00A27F32">
        <w:rPr>
          <w:rFonts w:ascii="Times New Roman" w:eastAsiaTheme="minorHAnsi" w:hAnsi="Times New Roman"/>
        </w:rPr>
        <w:t>.</w:t>
      </w:r>
    </w:p>
    <w:p w14:paraId="721677EC" w14:textId="6AA304EA" w:rsidR="00602278" w:rsidRDefault="00602278" w:rsidP="000530E0">
      <w:pPr>
        <w:keepLines w:val="0"/>
        <w:rPr>
          <w:rFonts w:ascii="Times New Roman" w:eastAsiaTheme="minorHAnsi" w:hAnsi="Times New Roman"/>
        </w:rPr>
      </w:pPr>
    </w:p>
    <w:p w14:paraId="0B0083F1" w14:textId="3B886D96" w:rsidR="00602278" w:rsidRDefault="00602278" w:rsidP="000530E0">
      <w:pPr>
        <w:keepLines w:val="0"/>
        <w:rPr>
          <w:rFonts w:ascii="Times New Roman" w:eastAsiaTheme="minorHAnsi" w:hAnsi="Times New Roman"/>
        </w:rPr>
      </w:pPr>
    </w:p>
    <w:p w14:paraId="7BE0F74B" w14:textId="2A15EE10" w:rsidR="00602278" w:rsidRDefault="00602278" w:rsidP="000530E0">
      <w:pPr>
        <w:keepLines w:val="0"/>
        <w:rPr>
          <w:rFonts w:ascii="Times New Roman" w:eastAsiaTheme="minorHAnsi" w:hAnsi="Times New Roman"/>
        </w:rPr>
      </w:pPr>
    </w:p>
    <w:p w14:paraId="265AB2BB" w14:textId="464E94FE" w:rsidR="00602278" w:rsidRDefault="00602278" w:rsidP="000530E0">
      <w:pPr>
        <w:keepLines w:val="0"/>
        <w:rPr>
          <w:rFonts w:ascii="Times New Roman" w:eastAsiaTheme="minorHAnsi" w:hAnsi="Times New Roman"/>
        </w:rPr>
      </w:pPr>
    </w:p>
    <w:p w14:paraId="4FB6BD66" w14:textId="4F28A3C4" w:rsidR="00602278" w:rsidRDefault="00602278" w:rsidP="000530E0">
      <w:pPr>
        <w:keepLines w:val="0"/>
        <w:rPr>
          <w:rFonts w:ascii="Times New Roman" w:eastAsiaTheme="minorHAnsi" w:hAnsi="Times New Roman"/>
        </w:rPr>
      </w:pPr>
    </w:p>
    <w:p w14:paraId="651F6C25" w14:textId="31072776" w:rsidR="00602278" w:rsidRDefault="00602278" w:rsidP="000530E0">
      <w:pPr>
        <w:keepLines w:val="0"/>
        <w:rPr>
          <w:rFonts w:ascii="Times New Roman" w:eastAsiaTheme="minorHAnsi" w:hAnsi="Times New Roman"/>
        </w:rPr>
      </w:pPr>
    </w:p>
    <w:p w14:paraId="7A819EA6" w14:textId="77777777" w:rsidR="00602278" w:rsidRPr="00E3430D" w:rsidRDefault="00602278" w:rsidP="000530E0">
      <w:pPr>
        <w:keepLines w:val="0"/>
        <w:rPr>
          <w:rFonts w:ascii="Times New Roman" w:eastAsiaTheme="minorHAnsi" w:hAnsi="Times New Roman"/>
        </w:rPr>
      </w:pPr>
    </w:p>
    <w:p w14:paraId="7BE80C6C" w14:textId="77777777" w:rsidR="00085C71" w:rsidRPr="00E3430D" w:rsidRDefault="00085C71" w:rsidP="000530E0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E3430D">
        <w:t xml:space="preserve">Начальная (максимальная) цена единицы товара: </w:t>
      </w:r>
    </w:p>
    <w:tbl>
      <w:tblPr>
        <w:tblStyle w:val="afc"/>
        <w:tblW w:w="5000" w:type="pct"/>
        <w:tblLook w:val="04A0" w:firstRow="1" w:lastRow="0" w:firstColumn="1" w:lastColumn="0" w:noHBand="0" w:noVBand="1"/>
      </w:tblPr>
      <w:tblGrid>
        <w:gridCol w:w="547"/>
        <w:gridCol w:w="4042"/>
        <w:gridCol w:w="1965"/>
        <w:gridCol w:w="3471"/>
      </w:tblGrid>
      <w:tr w:rsidR="00085C71" w:rsidRPr="00E3430D" w14:paraId="0CED2F0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8D2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№ п/п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368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FB0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7D3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Начальная (максимальная) цена единицы товара, руб.</w:t>
            </w:r>
          </w:p>
        </w:tc>
      </w:tr>
      <w:tr w:rsidR="00085C71" w:rsidRPr="00E3430D" w14:paraId="6FD58D3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FD4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6F8C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Ёмкость для отработанных чернил Canon Maintance Cartridge MC-10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372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0C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35 074,80</w:t>
            </w:r>
          </w:p>
        </w:tc>
      </w:tr>
      <w:tr w:rsidR="00085C71" w:rsidRPr="00E3430D" w14:paraId="5367FBC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04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392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Печатающая головка Canon PF-04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26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7E9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181 778,40</w:t>
            </w:r>
          </w:p>
        </w:tc>
      </w:tr>
      <w:tr w:rsidR="00085C71" w:rsidRPr="00E3430D" w14:paraId="1FDE1FD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35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373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Canon 737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548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C28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8 415,60</w:t>
            </w:r>
          </w:p>
        </w:tc>
      </w:tr>
      <w:tr w:rsidR="00085C71" w:rsidRPr="00E3430D" w14:paraId="5C3B7AC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6BA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B87E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Canon C-EXV54 Black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A22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66B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16 948,80</w:t>
            </w:r>
          </w:p>
        </w:tc>
      </w:tr>
      <w:tr w:rsidR="00085C71" w:rsidRPr="00E3430D" w14:paraId="0DCA5B4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F6E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82A9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Canon C-EXV54 Cyan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74B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A33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21 117,60</w:t>
            </w:r>
          </w:p>
        </w:tc>
      </w:tr>
      <w:tr w:rsidR="00085C71" w:rsidRPr="00E3430D" w14:paraId="399596D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845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08F9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Canon C-EXV54 Magenta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0C9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491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22 951,20</w:t>
            </w:r>
          </w:p>
        </w:tc>
      </w:tr>
      <w:tr w:rsidR="00085C71" w:rsidRPr="00E3430D" w14:paraId="5E1FBAA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27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EE2A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Canon C-EXV54 Yellow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A4A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CF3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22 951,20</w:t>
            </w:r>
          </w:p>
        </w:tc>
      </w:tr>
      <w:tr w:rsidR="00085C71" w:rsidRPr="00E3430D" w14:paraId="47D311B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A4C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801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131A cyan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FB9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573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26 928,00</w:t>
            </w:r>
          </w:p>
        </w:tc>
      </w:tr>
      <w:tr w:rsidR="00085C71" w:rsidRPr="00E3430D" w14:paraId="2590D09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CA0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ACD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HP 131A magenta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35C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06C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26 928,00</w:t>
            </w:r>
          </w:p>
        </w:tc>
      </w:tr>
      <w:tr w:rsidR="00085C71" w:rsidRPr="00E3430D" w14:paraId="56A775C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52A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5DF6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131A yellow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792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0F1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23 515,20</w:t>
            </w:r>
          </w:p>
        </w:tc>
      </w:tr>
      <w:tr w:rsidR="00085C71" w:rsidRPr="00E3430D" w14:paraId="33DAF7E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B19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384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131X black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00F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EEC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26 450,40</w:t>
            </w:r>
          </w:p>
        </w:tc>
      </w:tr>
      <w:tr w:rsidR="00085C71" w:rsidRPr="00E3430D" w14:paraId="0E62A02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0CF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293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16A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C3F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3E3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33 921,60</w:t>
            </w:r>
          </w:p>
        </w:tc>
      </w:tr>
      <w:tr w:rsidR="00085C71" w:rsidRPr="00E3430D" w14:paraId="128B451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40F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1AB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18А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B8B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78E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55 950,00</w:t>
            </w:r>
          </w:p>
        </w:tc>
      </w:tr>
      <w:tr w:rsidR="00085C71" w:rsidRPr="00E3430D" w14:paraId="7BF218F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FB1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AA85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49A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2AC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38C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26 647,20</w:t>
            </w:r>
          </w:p>
        </w:tc>
      </w:tr>
      <w:tr w:rsidR="00085C71" w:rsidRPr="00E3430D" w14:paraId="0AEDC3F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A02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E47A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78A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5D5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52C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119 822,40</w:t>
            </w:r>
          </w:p>
        </w:tc>
      </w:tr>
      <w:tr w:rsidR="00085C71" w:rsidRPr="00E3430D" w14:paraId="2218D64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61A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2BF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80A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9CF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86D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12 032,40</w:t>
            </w:r>
          </w:p>
        </w:tc>
      </w:tr>
      <w:tr w:rsidR="00085C71" w:rsidRPr="00E3430D" w14:paraId="3F45706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120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464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83A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E00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11A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81 000,00</w:t>
            </w:r>
          </w:p>
        </w:tc>
      </w:tr>
      <w:tr w:rsidR="00085C71" w:rsidRPr="00E3430D" w14:paraId="25D9EAD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5B3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219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85A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9AC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22E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48 204,00</w:t>
            </w:r>
          </w:p>
        </w:tc>
      </w:tr>
      <w:tr w:rsidR="00085C71" w:rsidRPr="00E3430D" w14:paraId="6FBE0B2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C5D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0990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C 800 (cyan),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D85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70C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496 094,00</w:t>
            </w:r>
          </w:p>
        </w:tc>
      </w:tr>
      <w:tr w:rsidR="00085C71" w:rsidRPr="00E3430D" w14:paraId="28D802D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01D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D9D6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C 900 (cyan),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CCF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307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327 488,40</w:t>
            </w:r>
          </w:p>
        </w:tc>
      </w:tr>
      <w:tr w:rsidR="00085C71" w:rsidRPr="00E3430D" w14:paraId="7957E13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17F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4B3B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K 800 (black),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CA8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D7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1 984 675,20</w:t>
            </w:r>
          </w:p>
        </w:tc>
      </w:tr>
      <w:tr w:rsidR="00085C71" w:rsidRPr="00E3430D" w14:paraId="7606CB8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B33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CE33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K 900 (black),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3B1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B76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397 500,00</w:t>
            </w:r>
          </w:p>
        </w:tc>
      </w:tr>
      <w:tr w:rsidR="00085C71" w:rsidRPr="00E3430D" w14:paraId="20F111F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BD1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7E29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M 800 (magenta),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E48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FB3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497 642,40</w:t>
            </w:r>
          </w:p>
        </w:tc>
      </w:tr>
      <w:tr w:rsidR="00085C71" w:rsidRPr="00E3430D" w14:paraId="2D1C2B1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3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5495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M 900 (magenta),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A28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236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283 950,00</w:t>
            </w:r>
          </w:p>
        </w:tc>
      </w:tr>
      <w:tr w:rsidR="00085C71" w:rsidRPr="00E3430D" w14:paraId="63D2289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EB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1427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Y 800 (yellow),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00D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49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497 642,40</w:t>
            </w:r>
          </w:p>
        </w:tc>
      </w:tr>
      <w:tr w:rsidR="00085C71" w:rsidRPr="00E3430D" w14:paraId="5D48EB9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070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F0D6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Y 900 (yellow),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124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84D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327 488,40</w:t>
            </w:r>
          </w:p>
        </w:tc>
      </w:tr>
      <w:tr w:rsidR="00085C71" w:rsidRPr="00E3430D" w14:paraId="4A342F0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141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485F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Konica Minolta TN-321C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21F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656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15 237,60</w:t>
            </w:r>
          </w:p>
        </w:tc>
      </w:tr>
      <w:tr w:rsidR="00085C71" w:rsidRPr="00E3430D" w14:paraId="5E5B091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E67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DD15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Konica Minolta TN-321K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72E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EC2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8 707,20</w:t>
            </w:r>
          </w:p>
        </w:tc>
      </w:tr>
      <w:tr w:rsidR="00085C71" w:rsidRPr="00E3430D" w14:paraId="321439E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229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3BB8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Konica Minolta TN-321M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F08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B64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15 237,60</w:t>
            </w:r>
          </w:p>
        </w:tc>
      </w:tr>
      <w:tr w:rsidR="00085C71" w:rsidRPr="00E3430D" w14:paraId="4A162AA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566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092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Konica Minolta TN-321Y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FA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3B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15 237,60</w:t>
            </w:r>
          </w:p>
        </w:tc>
      </w:tr>
      <w:tr w:rsidR="00085C71" w:rsidRPr="00E3430D" w14:paraId="589EC72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678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C99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TK-1120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99B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CE3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18 946,80</w:t>
            </w:r>
          </w:p>
        </w:tc>
      </w:tr>
      <w:tr w:rsidR="00085C71" w:rsidRPr="00E3430D" w14:paraId="47C7880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4BC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4592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TK-1140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CCE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869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248 070,00</w:t>
            </w:r>
          </w:p>
        </w:tc>
      </w:tr>
      <w:tr w:rsidR="00085C71" w:rsidRPr="00E3430D" w14:paraId="305B820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61E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EF6C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TK-1150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02E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93A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38 380,80</w:t>
            </w:r>
          </w:p>
        </w:tc>
      </w:tr>
      <w:tr w:rsidR="00085C71" w:rsidRPr="00E3430D" w14:paraId="26B6D54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12E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B88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TK-1170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DF8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090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786 030,00</w:t>
            </w:r>
          </w:p>
        </w:tc>
      </w:tr>
      <w:tr w:rsidR="00085C71" w:rsidRPr="00E3430D" w14:paraId="31AE79F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550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723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TK-1200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7F5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252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97 188,00</w:t>
            </w:r>
          </w:p>
        </w:tc>
      </w:tr>
      <w:tr w:rsidR="00085C71" w:rsidRPr="00E3430D" w14:paraId="36E772A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F92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711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TK-3130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298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BD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157 032,00</w:t>
            </w:r>
          </w:p>
        </w:tc>
      </w:tr>
      <w:tr w:rsidR="00085C71" w:rsidRPr="00E3430D" w14:paraId="1D75B8E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396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828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TK-3190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776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F9B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12 181,20</w:t>
            </w:r>
          </w:p>
        </w:tc>
      </w:tr>
      <w:tr w:rsidR="00085C71" w:rsidRPr="00E3430D" w14:paraId="2FDE3AE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0E9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EDC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TK-4105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EDB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4ED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7 122,00</w:t>
            </w:r>
          </w:p>
        </w:tc>
      </w:tr>
      <w:tr w:rsidR="00085C71" w:rsidRPr="00E3430D" w14:paraId="0CCF6EC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EE7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FB5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TK-475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DD6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4CA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364 123,20</w:t>
            </w:r>
          </w:p>
        </w:tc>
      </w:tr>
      <w:tr w:rsidR="00085C71" w:rsidRPr="00E3430D" w14:paraId="7A23DD7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509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96F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TK-5220C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8E50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4E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6 874,80</w:t>
            </w:r>
          </w:p>
        </w:tc>
      </w:tr>
      <w:tr w:rsidR="00085C71" w:rsidRPr="00E3430D" w14:paraId="6D00C27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74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E54A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TK-5220K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3CE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F8F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13 749,60</w:t>
            </w:r>
          </w:p>
        </w:tc>
      </w:tr>
      <w:tr w:rsidR="00085C71" w:rsidRPr="00E3430D" w14:paraId="79AA8BF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25D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A8C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TK-5220M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C82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854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8 288,40</w:t>
            </w:r>
          </w:p>
        </w:tc>
      </w:tr>
      <w:tr w:rsidR="00085C71" w:rsidRPr="00E3430D" w14:paraId="50D95DF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A1A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0416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TK-5220Y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00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70B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8 288,40</w:t>
            </w:r>
          </w:p>
        </w:tc>
      </w:tr>
      <w:tr w:rsidR="00085C71" w:rsidRPr="00E3430D" w14:paraId="1EED90D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A08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514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TK-5240C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02C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B0E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148 108,80</w:t>
            </w:r>
          </w:p>
        </w:tc>
      </w:tr>
      <w:tr w:rsidR="00085C71" w:rsidRPr="00E3430D" w14:paraId="427AEBE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420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EFC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TK-5240K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4CD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43C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217 814,40</w:t>
            </w:r>
          </w:p>
        </w:tc>
      </w:tr>
      <w:tr w:rsidR="00085C71" w:rsidRPr="00E3430D" w14:paraId="789565B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0F3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46DB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TK-5240M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414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768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146 860,80</w:t>
            </w:r>
          </w:p>
        </w:tc>
      </w:tr>
      <w:tr w:rsidR="00085C71" w:rsidRPr="00E3430D" w14:paraId="68EB7FB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338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lastRenderedPageBreak/>
              <w:t>47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34C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TK-5240Y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B0B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A1E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148 108,80</w:t>
            </w:r>
          </w:p>
        </w:tc>
      </w:tr>
      <w:tr w:rsidR="00085C71" w:rsidRPr="00E3430D" w14:paraId="4579D40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B84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3E6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TK-6115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BB8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C49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495 396,00</w:t>
            </w:r>
          </w:p>
        </w:tc>
      </w:tr>
      <w:tr w:rsidR="00085C71" w:rsidRPr="00E3430D" w14:paraId="7233B5D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EDB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2F2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TK-6725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519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F68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642 900,00</w:t>
            </w:r>
          </w:p>
        </w:tc>
      </w:tr>
      <w:tr w:rsidR="00085C71" w:rsidRPr="00E3430D" w14:paraId="0DA1DE9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2C7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D3F0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TK-7300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9DB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B1A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24 050,40</w:t>
            </w:r>
          </w:p>
        </w:tc>
      </w:tr>
      <w:tr w:rsidR="00085C71" w:rsidRPr="00E3430D" w14:paraId="1146224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14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AD9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TK-8115C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FE4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8C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91 753,20</w:t>
            </w:r>
          </w:p>
        </w:tc>
      </w:tr>
      <w:tr w:rsidR="00085C71" w:rsidRPr="00E3430D" w14:paraId="3C17ECB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C6E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305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TK-8115K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377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248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126 090,00</w:t>
            </w:r>
          </w:p>
        </w:tc>
      </w:tr>
      <w:tr w:rsidR="00085C71" w:rsidRPr="00E3430D" w14:paraId="5EE45D8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25B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BE8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TK-8115M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8A2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9BA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103 210,80</w:t>
            </w:r>
          </w:p>
        </w:tc>
      </w:tr>
      <w:tr w:rsidR="00085C71" w:rsidRPr="00E3430D" w14:paraId="6A20EFE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0A5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B22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TK-8115Y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4AE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6E1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91 251,60</w:t>
            </w:r>
          </w:p>
        </w:tc>
      </w:tr>
      <w:tr w:rsidR="00085C71" w:rsidRPr="00E3430D" w14:paraId="0BC3C66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5E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3EB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TK-8375C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CC9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90D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275 742,00</w:t>
            </w:r>
          </w:p>
        </w:tc>
      </w:tr>
      <w:tr w:rsidR="00085C71" w:rsidRPr="00E3430D" w14:paraId="5DE0A75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052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CD43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TK-8375K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556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8CD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239 878,80</w:t>
            </w:r>
          </w:p>
        </w:tc>
      </w:tr>
      <w:tr w:rsidR="00085C71" w:rsidRPr="00E3430D" w14:paraId="40289B8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687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44C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TK-8375M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3C3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C1E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275 742,00</w:t>
            </w:r>
          </w:p>
        </w:tc>
      </w:tr>
      <w:tr w:rsidR="00085C71" w:rsidRPr="00E3430D" w14:paraId="78A52B9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16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D2D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TK-8375Y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B1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91B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275 742,00</w:t>
            </w:r>
          </w:p>
        </w:tc>
      </w:tr>
      <w:tr w:rsidR="00085C71" w:rsidRPr="00E3430D" w14:paraId="5D60CC4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476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2AB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TK-8600C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992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204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132 904,80</w:t>
            </w:r>
          </w:p>
        </w:tc>
      </w:tr>
      <w:tr w:rsidR="00085C71" w:rsidRPr="00E3430D" w14:paraId="4653879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EDF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35C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TK-8600K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239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0B3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163 540,80</w:t>
            </w:r>
          </w:p>
        </w:tc>
      </w:tr>
      <w:tr w:rsidR="00085C71" w:rsidRPr="00E3430D" w14:paraId="72F5A39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655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073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TK-8600M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3ED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907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132 904,80</w:t>
            </w:r>
          </w:p>
        </w:tc>
      </w:tr>
      <w:tr w:rsidR="00085C71" w:rsidRPr="00E3430D" w14:paraId="3987DF9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8B3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740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TK-8600Y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03F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147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132 904,80</w:t>
            </w:r>
          </w:p>
        </w:tc>
      </w:tr>
      <w:tr w:rsidR="00085C71" w:rsidRPr="00E3430D" w14:paraId="571F4C4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92E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88D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TK-8705C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1B1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шт. 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EE5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136 818,00</w:t>
            </w:r>
          </w:p>
        </w:tc>
      </w:tr>
      <w:tr w:rsidR="00085C71" w:rsidRPr="00E3430D" w14:paraId="2A9FB39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0C9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2A1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TK-8705K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B27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D5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144 276,00</w:t>
            </w:r>
          </w:p>
        </w:tc>
      </w:tr>
      <w:tr w:rsidR="00085C71" w:rsidRPr="00E3430D" w14:paraId="5F06528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399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5DF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TK-8705M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DB5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A5A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164 181,60</w:t>
            </w:r>
          </w:p>
        </w:tc>
      </w:tr>
      <w:tr w:rsidR="00085C71" w:rsidRPr="00E3430D" w14:paraId="03D46F4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1B3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4DAA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TK-8705Y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60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593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109 454,40</w:t>
            </w:r>
          </w:p>
        </w:tc>
      </w:tr>
      <w:tr w:rsidR="00085C71" w:rsidRPr="00E3430D" w14:paraId="5E7C339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A7E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A8A7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Pantum CTL-1100XC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F70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3BE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10 574,40</w:t>
            </w:r>
          </w:p>
        </w:tc>
      </w:tr>
      <w:tr w:rsidR="00085C71" w:rsidRPr="00E3430D" w14:paraId="7735294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875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F49E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Pantum CTL-1100XK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389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93DD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23 443,20</w:t>
            </w:r>
          </w:p>
        </w:tc>
      </w:tr>
      <w:tr w:rsidR="00085C71" w:rsidRPr="00E3430D" w14:paraId="441C692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7FE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E655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Pantum CTL-1100XM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0D9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407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11 721,60</w:t>
            </w:r>
          </w:p>
        </w:tc>
      </w:tr>
      <w:tr w:rsidR="00085C71" w:rsidRPr="00E3430D" w14:paraId="31BD3F4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E48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5BE5" w14:textId="77777777" w:rsidR="00085C71" w:rsidRPr="00E3430D" w:rsidRDefault="00085C71" w:rsidP="00E14B9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Pantum CTL-1100XY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514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2E7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11 721,60</w:t>
            </w:r>
          </w:p>
        </w:tc>
      </w:tr>
      <w:tr w:rsidR="00085C71" w:rsidRPr="00E3430D" w14:paraId="1273CE3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BC9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B39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Ricoh SP201HE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936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E2E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31 402,80</w:t>
            </w:r>
          </w:p>
        </w:tc>
      </w:tr>
      <w:tr w:rsidR="00085C71" w:rsidRPr="00E3430D" w14:paraId="5F9D471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48C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05F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Краска черная RISO Kagaku FII (S-8113E), 1000 мл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780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46D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24 314,40</w:t>
            </w:r>
          </w:p>
        </w:tc>
      </w:tr>
      <w:tr w:rsidR="00085C71" w:rsidRPr="00E3430D" w14:paraId="6D72CD5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A0D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1D4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Мастер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пленка</w:t>
            </w:r>
            <w:r w:rsidRPr="00E3430D">
              <w:rPr>
                <w:rFonts w:ascii="Times New Roman" w:hAnsi="Times New Roman"/>
                <w:lang w:val="en-US"/>
              </w:rPr>
              <w:t xml:space="preserve"> A3 RISO Master FII Type 37 E (S-8131E)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86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44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26 121,60</w:t>
            </w:r>
          </w:p>
        </w:tc>
      </w:tr>
      <w:tr w:rsidR="00085C71" w:rsidRPr="00E3430D" w14:paraId="1393841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586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405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Xerox 006R01701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1A6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878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122 448,00</w:t>
            </w:r>
          </w:p>
        </w:tc>
      </w:tr>
      <w:tr w:rsidR="00085C71" w:rsidRPr="00E3430D" w14:paraId="5C0A16B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DF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7CA2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Xerox 006R01702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157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3C0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50 184,00</w:t>
            </w:r>
          </w:p>
        </w:tc>
      </w:tr>
      <w:tr w:rsidR="00085C71" w:rsidRPr="00E3430D" w14:paraId="2778E82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444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15A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Xerox 006R01704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B5C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D5D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50 184,00</w:t>
            </w:r>
          </w:p>
        </w:tc>
      </w:tr>
      <w:tr w:rsidR="00085C71" w:rsidRPr="00E3430D" w14:paraId="3F84D8C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35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63E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Xerox006R01703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877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496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50 184,00</w:t>
            </w:r>
          </w:p>
        </w:tc>
      </w:tr>
      <w:tr w:rsidR="00085C71" w:rsidRPr="00E3430D" w14:paraId="65F02E9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B3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26E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TK-8305C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7AA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33C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53 251,20</w:t>
            </w:r>
          </w:p>
        </w:tc>
      </w:tr>
      <w:tr w:rsidR="00085C71" w:rsidRPr="00E3430D" w14:paraId="287DEC0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DE3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D2EC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TK-8305M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686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E18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53 251,20</w:t>
            </w:r>
          </w:p>
        </w:tc>
      </w:tr>
      <w:tr w:rsidR="00085C71" w:rsidRPr="00E3430D" w14:paraId="0070E9E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CF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8D2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TK-8305Y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3BC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48F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53 251,20</w:t>
            </w:r>
          </w:p>
        </w:tc>
      </w:tr>
      <w:tr w:rsidR="00085C71" w:rsidRPr="00E3430D" w14:paraId="363A0E3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252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4B8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Kyocera TK-8305K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8B0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51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91 530,00</w:t>
            </w:r>
          </w:p>
        </w:tc>
      </w:tr>
    </w:tbl>
    <w:p w14:paraId="6C3F532D" w14:textId="77777777" w:rsidR="00085C71" w:rsidRPr="00E3430D" w:rsidRDefault="00085C71" w:rsidP="00085C71">
      <w:pPr>
        <w:keepLines w:val="0"/>
        <w:rPr>
          <w:rFonts w:ascii="Times New Roman" w:eastAsiaTheme="minorHAnsi" w:hAnsi="Times New Roman"/>
        </w:rPr>
      </w:pPr>
    </w:p>
    <w:p w14:paraId="6B9724EB" w14:textId="744DCBEE" w:rsidR="00085C71" w:rsidRDefault="00085C71" w:rsidP="00085C7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E3430D">
        <w:rPr>
          <w:rFonts w:ascii="Times New Roman" w:hAnsi="Times New Roman"/>
        </w:rPr>
        <w:t xml:space="preserve">Извещение о проведении закупки </w:t>
      </w:r>
      <w:r w:rsidRPr="00E3430D">
        <w:rPr>
          <w:rFonts w:ascii="Times New Roman" w:hAnsi="Times New Roman"/>
          <w:color w:val="000000"/>
          <w:lang w:eastAsia="ar-SA"/>
        </w:rPr>
        <w:t>опубликовано</w:t>
      </w:r>
      <w:r w:rsidRPr="00E3430D">
        <w:rPr>
          <w:rFonts w:ascii="Times New Roman" w:hAnsi="Times New Roman"/>
        </w:rPr>
        <w:t xml:space="preserve"> «08» октября 2024 года на официальном государственном сайте </w:t>
      </w:r>
      <w:hyperlink r:id="rId9" w:history="1"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3430D">
        <w:rPr>
          <w:rStyle w:val="a3"/>
          <w:rFonts w:ascii="Times New Roman" w:hAnsi="Times New Roman"/>
          <w:color w:val="0000FF"/>
          <w:u w:val="single"/>
        </w:rPr>
        <w:t>/</w:t>
      </w:r>
      <w:r w:rsidRPr="00E3430D">
        <w:rPr>
          <w:rFonts w:ascii="Times New Roman" w:hAnsi="Times New Roman"/>
        </w:rPr>
        <w:t xml:space="preserve"> закупка № 32414065108, на официальном сайте по закупкам атомной отрасли </w:t>
      </w:r>
      <w:hyperlink r:id="rId10" w:history="1"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3430D">
        <w:rPr>
          <w:rStyle w:val="a3"/>
          <w:rFonts w:ascii="Times New Roman" w:hAnsi="Times New Roman"/>
          <w:color w:val="0000FF"/>
          <w:u w:val="single"/>
        </w:rPr>
        <w:t>/</w:t>
      </w:r>
      <w:r w:rsidRPr="00E3430D">
        <w:rPr>
          <w:rFonts w:ascii="Times New Roman" w:hAnsi="Times New Roman"/>
        </w:rPr>
        <w:t xml:space="preserve"> закупка № 241008/184169/244, на </w:t>
      </w:r>
      <w:r w:rsidRPr="00E3430D">
        <w:rPr>
          <w:rFonts w:ascii="Times New Roman" w:eastAsia="Calibri" w:hAnsi="Times New Roman"/>
          <w:lang w:eastAsia="en-US"/>
        </w:rPr>
        <w:t xml:space="preserve">АО «ЭТС» </w:t>
      </w:r>
      <w:r w:rsidRPr="00E3430D">
        <w:rPr>
          <w:rFonts w:ascii="Times New Roman" w:hAnsi="Times New Roman"/>
        </w:rPr>
        <w:t>закупка № 32414065108.</w:t>
      </w:r>
    </w:p>
    <w:p w14:paraId="67955C2D" w14:textId="77777777" w:rsidR="00F2213D" w:rsidRDefault="00F2213D" w:rsidP="00085C7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1D2F02EA" w14:textId="77777777" w:rsidR="00F2213D" w:rsidRPr="00097BBC" w:rsidRDefault="00F2213D" w:rsidP="00F2213D">
      <w:pPr>
        <w:widowControl w:val="0"/>
        <w:rPr>
          <w:rFonts w:ascii="Times New Roman" w:eastAsia="Calibri" w:hAnsi="Times New Roman"/>
        </w:rPr>
      </w:pPr>
      <w:r w:rsidRPr="00097BBC">
        <w:rPr>
          <w:rFonts w:ascii="Times New Roman" w:eastAsia="Calibri" w:hAnsi="Times New Roman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включая состав и объем оказания услуг, сроки оказания услуг, с учетом данных преддоговорных переговоров.</w:t>
      </w:r>
    </w:p>
    <w:p w14:paraId="38B90EEA" w14:textId="77777777" w:rsidR="00F2213D" w:rsidRPr="00E3430D" w:rsidRDefault="00F2213D" w:rsidP="00085C7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C492F07" w14:textId="60C03137" w:rsidR="00F2213D" w:rsidRPr="00893B71" w:rsidRDefault="00F2213D" w:rsidP="00085C71">
      <w:pPr>
        <w:spacing w:before="120"/>
        <w:outlineLvl w:val="0"/>
        <w:rPr>
          <w:rFonts w:ascii="Times New Roman" w:hAnsi="Times New Roman"/>
          <w:color w:val="000000" w:themeColor="text1"/>
        </w:rPr>
      </w:pPr>
      <w:r w:rsidRPr="00893B71">
        <w:rPr>
          <w:rFonts w:ascii="Times New Roman" w:hAnsi="Times New Roman"/>
          <w:bCs/>
          <w:color w:val="000000" w:themeColor="text1"/>
        </w:rPr>
        <w:t>Ценовое предложение</w:t>
      </w:r>
      <w:r w:rsidRPr="00893B71">
        <w:rPr>
          <w:rFonts w:ascii="Times New Roman" w:eastAsia="Calibri" w:hAnsi="Times New Roman"/>
          <w:color w:val="000000" w:themeColor="text1"/>
        </w:rPr>
        <w:t xml:space="preserve"> победителя закупки </w:t>
      </w:r>
      <w:r w:rsidRPr="00893B71">
        <w:rPr>
          <w:rFonts w:ascii="Times New Roman" w:hAnsi="Times New Roman"/>
          <w:color w:val="000000" w:themeColor="text1"/>
        </w:rPr>
        <w:t>составляет</w:t>
      </w:r>
      <w:r w:rsidR="005F272B" w:rsidRPr="005F272B">
        <w:rPr>
          <w:rFonts w:ascii="Times New Roman" w:hAnsi="Times New Roman"/>
          <w:color w:val="000000" w:themeColor="text1"/>
        </w:rPr>
        <w:t xml:space="preserve"> 9</w:t>
      </w:r>
      <w:r w:rsidR="005F272B">
        <w:rPr>
          <w:rFonts w:ascii="Times New Roman" w:hAnsi="Times New Roman"/>
          <w:color w:val="000000" w:themeColor="text1"/>
          <w:lang w:val="en-US"/>
        </w:rPr>
        <w:t> </w:t>
      </w:r>
      <w:r w:rsidR="005F272B" w:rsidRPr="005F272B">
        <w:rPr>
          <w:rFonts w:ascii="Times New Roman" w:hAnsi="Times New Roman"/>
          <w:color w:val="000000" w:themeColor="text1"/>
        </w:rPr>
        <w:t>567 879</w:t>
      </w:r>
      <w:r w:rsidRPr="00893B71">
        <w:rPr>
          <w:rFonts w:ascii="Times New Roman" w:hAnsi="Times New Roman"/>
          <w:color w:val="000000" w:themeColor="text1"/>
        </w:rPr>
        <w:t xml:space="preserve"> </w:t>
      </w:r>
      <w:r w:rsidR="00077E5D" w:rsidRPr="00893B71">
        <w:rPr>
          <w:rFonts w:ascii="Times New Roman" w:hAnsi="Times New Roman"/>
          <w:color w:val="000000" w:themeColor="text1"/>
        </w:rPr>
        <w:t xml:space="preserve">(девять миллионов пятьсот </w:t>
      </w:r>
      <w:r w:rsidR="005F272B">
        <w:rPr>
          <w:rFonts w:ascii="Times New Roman" w:hAnsi="Times New Roman"/>
          <w:color w:val="000000" w:themeColor="text1"/>
        </w:rPr>
        <w:t>шестьдесят семь тысяч восемьсот семьдесят девять</w:t>
      </w:r>
      <w:r w:rsidR="00077E5D" w:rsidRPr="00893B71">
        <w:rPr>
          <w:rFonts w:ascii="Times New Roman" w:hAnsi="Times New Roman"/>
          <w:color w:val="000000" w:themeColor="text1"/>
        </w:rPr>
        <w:t>) руб</w:t>
      </w:r>
      <w:r w:rsidR="00602278">
        <w:rPr>
          <w:rFonts w:ascii="Times New Roman" w:hAnsi="Times New Roman"/>
          <w:color w:val="000000" w:themeColor="text1"/>
        </w:rPr>
        <w:t xml:space="preserve">лей, </w:t>
      </w:r>
      <w:r w:rsidR="005F272B" w:rsidRPr="005F272B">
        <w:rPr>
          <w:rFonts w:ascii="Times New Roman" w:hAnsi="Times New Roman"/>
          <w:color w:val="000000" w:themeColor="text1"/>
        </w:rPr>
        <w:t>52</w:t>
      </w:r>
      <w:r w:rsidR="00602278">
        <w:rPr>
          <w:rFonts w:ascii="Times New Roman" w:hAnsi="Times New Roman"/>
          <w:color w:val="000000" w:themeColor="text1"/>
        </w:rPr>
        <w:t xml:space="preserve"> копеек</w:t>
      </w:r>
      <w:r w:rsidR="00077E5D" w:rsidRPr="00893B71">
        <w:rPr>
          <w:rFonts w:ascii="Times New Roman" w:hAnsi="Times New Roman"/>
          <w:color w:val="000000" w:themeColor="text1"/>
        </w:rPr>
        <w:t>, в том числе включая</w:t>
      </w:r>
      <w:r w:rsidR="00602278">
        <w:rPr>
          <w:rFonts w:ascii="Times New Roman" w:hAnsi="Times New Roman"/>
          <w:color w:val="000000" w:themeColor="text1"/>
        </w:rPr>
        <w:t xml:space="preserve"> НДС  по ставке 20 %  в сумме </w:t>
      </w:r>
      <w:r w:rsidR="00077E5D" w:rsidRPr="00893B71">
        <w:rPr>
          <w:rFonts w:ascii="Times New Roman" w:hAnsi="Times New Roman"/>
          <w:color w:val="000000" w:themeColor="text1"/>
        </w:rPr>
        <w:t>1</w:t>
      </w:r>
      <w:r w:rsidR="005F272B">
        <w:rPr>
          <w:rFonts w:ascii="Times New Roman" w:hAnsi="Times New Roman"/>
          <w:color w:val="000000" w:themeColor="text1"/>
        </w:rPr>
        <w:t> </w:t>
      </w:r>
      <w:r w:rsidR="00077E5D" w:rsidRPr="00893B71">
        <w:rPr>
          <w:rFonts w:ascii="Times New Roman" w:hAnsi="Times New Roman"/>
          <w:color w:val="000000" w:themeColor="text1"/>
        </w:rPr>
        <w:t>59</w:t>
      </w:r>
      <w:r w:rsidR="005F272B">
        <w:rPr>
          <w:rFonts w:ascii="Times New Roman" w:hAnsi="Times New Roman"/>
          <w:color w:val="000000" w:themeColor="text1"/>
        </w:rPr>
        <w:t xml:space="preserve">4 646 </w:t>
      </w:r>
      <w:r w:rsidR="00077E5D" w:rsidRPr="00893B71">
        <w:rPr>
          <w:rFonts w:ascii="Times New Roman" w:hAnsi="Times New Roman"/>
          <w:color w:val="000000" w:themeColor="text1"/>
        </w:rPr>
        <w:t xml:space="preserve">(один миллион пятьсот девяносто </w:t>
      </w:r>
      <w:r w:rsidR="005F272B">
        <w:rPr>
          <w:rFonts w:ascii="Times New Roman" w:hAnsi="Times New Roman"/>
          <w:color w:val="000000" w:themeColor="text1"/>
        </w:rPr>
        <w:t>четыре тысячи шестьсот сорок шесть</w:t>
      </w:r>
      <w:r w:rsidR="00602278">
        <w:rPr>
          <w:rFonts w:ascii="Times New Roman" w:hAnsi="Times New Roman"/>
          <w:color w:val="000000" w:themeColor="text1"/>
        </w:rPr>
        <w:t xml:space="preserve">) рублей, </w:t>
      </w:r>
      <w:r w:rsidR="005F272B">
        <w:rPr>
          <w:rFonts w:ascii="Times New Roman" w:hAnsi="Times New Roman"/>
          <w:color w:val="000000" w:themeColor="text1"/>
        </w:rPr>
        <w:t>59</w:t>
      </w:r>
      <w:r w:rsidR="00602278">
        <w:rPr>
          <w:rFonts w:ascii="Times New Roman" w:hAnsi="Times New Roman"/>
          <w:color w:val="000000" w:themeColor="text1"/>
        </w:rPr>
        <w:t xml:space="preserve"> копеек.</w:t>
      </w:r>
      <w:r w:rsidR="00077E5D" w:rsidRPr="00893B71">
        <w:rPr>
          <w:rFonts w:ascii="Times New Roman" w:hAnsi="Times New Roman"/>
          <w:color w:val="000000" w:themeColor="text1"/>
        </w:rPr>
        <w:t xml:space="preserve"> </w:t>
      </w:r>
    </w:p>
    <w:p w14:paraId="33481E3C" w14:textId="77777777" w:rsidR="00077E5D" w:rsidRPr="00893B71" w:rsidRDefault="00077E5D" w:rsidP="00077E5D">
      <w:pPr>
        <w:rPr>
          <w:rFonts w:ascii="Times New Roman" w:hAnsi="Times New Roman"/>
          <w:color w:val="000000" w:themeColor="text1"/>
        </w:rPr>
      </w:pPr>
    </w:p>
    <w:p w14:paraId="11ACEEEC" w14:textId="4A2AAB53" w:rsidR="00893B71" w:rsidRDefault="00893B71" w:rsidP="00893B71">
      <w:pPr>
        <w:widowControl w:val="0"/>
        <w:rPr>
          <w:rFonts w:ascii="Times New Roman" w:hAnsi="Times New Roman"/>
          <w:color w:val="000000" w:themeColor="text1"/>
        </w:rPr>
      </w:pPr>
      <w:r w:rsidRPr="00893B71">
        <w:rPr>
          <w:rFonts w:ascii="Times New Roman" w:hAnsi="Times New Roman"/>
          <w:color w:val="000000" w:themeColor="text1"/>
        </w:rPr>
        <w:t>Цена единицы продукции:</w:t>
      </w:r>
    </w:p>
    <w:tbl>
      <w:tblPr>
        <w:tblW w:w="99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0"/>
        <w:gridCol w:w="2835"/>
        <w:gridCol w:w="567"/>
        <w:gridCol w:w="709"/>
        <w:gridCol w:w="1276"/>
        <w:gridCol w:w="1417"/>
        <w:gridCol w:w="1276"/>
        <w:gridCol w:w="1418"/>
      </w:tblGrid>
      <w:tr w:rsidR="00814AED" w:rsidRPr="0031231E" w14:paraId="69E39A73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37A74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lastRenderedPageBreak/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D7A0C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00A42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64F09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Кол-во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C391" w14:textId="77777777" w:rsidR="00814AED" w:rsidRPr="00814AED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Цена за ед., руб. (без НДС)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6D76" w14:textId="77777777" w:rsidR="00814AED" w:rsidRPr="00814AED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Общая стоимость, руб. (без НДС)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53543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Цена за ед., руб. (включая НДС)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2CAB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Общая стоимость, руб. (включая НДС)</w:t>
            </w:r>
          </w:p>
        </w:tc>
      </w:tr>
      <w:tr w:rsidR="00814AED" w:rsidRPr="0031231E" w14:paraId="083D2A6D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1135" w14:textId="6249C4AB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5F985" w14:textId="77777777" w:rsidR="00814AED" w:rsidRPr="0031231E" w:rsidRDefault="00814AED" w:rsidP="005F272B">
            <w:pPr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Ёмкость для отработанных чернил Canon Maintance Cartridge MC-10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1FF0" w14:textId="77777777" w:rsidR="00814AED" w:rsidRPr="0031231E" w:rsidRDefault="00814AED" w:rsidP="00814AE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FEBA5" w14:textId="77777777" w:rsidR="00814AED" w:rsidRPr="0031231E" w:rsidRDefault="00814AED" w:rsidP="00814AE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FD593" w14:textId="541EA093" w:rsidR="00814AED" w:rsidRPr="00814AED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7 140,00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15BDB" w14:textId="3BEF45B9" w:rsidR="00814AED" w:rsidRPr="00814AED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21 420,00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DCDF4" w14:textId="3EE3824A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8 568,00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42EAFA" w14:textId="50C14E85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25 704,00</w:t>
            </w:r>
          </w:p>
        </w:tc>
      </w:tr>
      <w:tr w:rsidR="00814AED" w:rsidRPr="0031231E" w14:paraId="12171DE7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5484" w14:textId="430ABED2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41948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Печатающая головка Canon PF-04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A405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30486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13EB4" w14:textId="2DE03E5A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37 870,00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F57CE" w14:textId="2FD661BD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113 610,00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186090" w14:textId="5754DE86" w:rsidR="00814AED" w:rsidRPr="0031231E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45 444,00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D4F46" w14:textId="24A8AEF6" w:rsidR="00814AED" w:rsidRPr="0031231E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136 332,00</w:t>
            </w:r>
          </w:p>
        </w:tc>
      </w:tr>
      <w:tr w:rsidR="00814AED" w:rsidRPr="0031231E" w14:paraId="46E4BDB4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E8EF" w14:textId="0E474AF2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ECD46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Canon 737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D5F7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E2EFC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D539D" w14:textId="30E2EA3A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4 130,00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D6E40" w14:textId="46674962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4 130,00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B5A46" w14:textId="35525FB9" w:rsidR="00814AED" w:rsidRPr="0031231E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4 956,00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32524" w14:textId="000C9DBE" w:rsidR="00814AED" w:rsidRPr="0031231E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4 956,00</w:t>
            </w:r>
          </w:p>
        </w:tc>
      </w:tr>
      <w:tr w:rsidR="00814AED" w:rsidRPr="0031231E" w14:paraId="0D52E29B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8452" w14:textId="6012D26B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72723" w14:textId="77777777" w:rsidR="00814AED" w:rsidRPr="0031231E" w:rsidRDefault="00814AED" w:rsidP="005F272B">
            <w:pPr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Canon C-EXV54 Black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5264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696BA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13397" w14:textId="7316C00E" w:rsidR="00814AED" w:rsidRPr="00814AED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4 550,00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4EF6A" w14:textId="402A5292" w:rsidR="00814AED" w:rsidRPr="00814AED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17AE4" w14:textId="65F62DDD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5 460,00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745E4F" w14:textId="7D2E50A3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10 920,00</w:t>
            </w:r>
          </w:p>
        </w:tc>
      </w:tr>
      <w:tr w:rsidR="00814AED" w:rsidRPr="0031231E" w14:paraId="22297262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08FC" w14:textId="4D1F4F07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179A0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Canon C-EXV54 Cyan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ACF1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E6DC6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5FEB2" w14:textId="0EF052E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8F498" w14:textId="7CB8FD14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12 600,00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C1D80" w14:textId="0C80E18E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7 560,00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46668" w14:textId="0CF22BE3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15 120,00</w:t>
            </w:r>
          </w:p>
        </w:tc>
      </w:tr>
      <w:tr w:rsidR="00814AED" w:rsidRPr="0031231E" w14:paraId="03A4AA33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E1D6" w14:textId="1A8EA298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5861E" w14:textId="77777777" w:rsidR="00814AED" w:rsidRPr="005F272B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Canon C-EXV54 Magenta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E94A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0A529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CDCDA" w14:textId="589ACBB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217190" w14:textId="0FE4B6F8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12 600,00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0E570A" w14:textId="57927402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7 560,00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2DD72E" w14:textId="13D190B9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15 120,00</w:t>
            </w:r>
          </w:p>
        </w:tc>
      </w:tr>
      <w:tr w:rsidR="00814AED" w:rsidRPr="0031231E" w14:paraId="3E9A314E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19A0" w14:textId="10B6854B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E0AAF" w14:textId="77777777" w:rsidR="00814AED" w:rsidRPr="005F272B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Canon C-EXV54 Yellow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A334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DF49B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1DBBBF" w14:textId="26AE01AE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B85544" w14:textId="02917B1F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12 600,00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C0B77" w14:textId="547B5CD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7 560,00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08E26" w14:textId="30259255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15 120,00</w:t>
            </w:r>
          </w:p>
        </w:tc>
      </w:tr>
      <w:tr w:rsidR="00814AED" w:rsidRPr="0031231E" w14:paraId="042900AD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590C" w14:textId="4DA587E6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F07CA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131A cyan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8F7A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EEC8D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59DA9" w14:textId="52C8516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FE3E54" w14:textId="31BD2FC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17 500,00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A9DF81" w14:textId="137BF618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01A2D" w14:textId="37778AB9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21 000,00</w:t>
            </w:r>
          </w:p>
        </w:tc>
      </w:tr>
      <w:tr w:rsidR="00814AED" w:rsidRPr="0031231E" w14:paraId="0E3A5DBD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9589" w14:textId="0F315A76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47473" w14:textId="77777777" w:rsidR="00814AED" w:rsidRPr="005F272B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HP 131A magenta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24C8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41806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A7254" w14:textId="62FB147D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0B351" w14:textId="3380DFB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17 500,00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C0A1B" w14:textId="38F49269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0CAC49" w14:textId="43301576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21 000,00</w:t>
            </w:r>
          </w:p>
        </w:tc>
      </w:tr>
      <w:tr w:rsidR="00814AED" w:rsidRPr="0031231E" w14:paraId="43B4EA2F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AE0D1" w14:textId="14B904B1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FA4DE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131A yellow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A4B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F4EE0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51DE23" w14:textId="2877283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3BABC" w14:textId="4A717FB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17 500,00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F85DA" w14:textId="67D9BFD9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EE7F1" w14:textId="77044AC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21 000,00</w:t>
            </w:r>
          </w:p>
        </w:tc>
      </w:tr>
      <w:tr w:rsidR="00814AED" w:rsidRPr="0031231E" w14:paraId="7E735105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DA8E" w14:textId="54D5BA6A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52605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131X black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5CA5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EDCB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629DB" w14:textId="0C411BEB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8 610,00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D07414" w14:textId="6ACE933A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17 220,00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01DB9C" w14:textId="056FBF9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10 332,00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2E04A" w14:textId="277E4206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20 664,00</w:t>
            </w:r>
          </w:p>
        </w:tc>
      </w:tr>
      <w:tr w:rsidR="00814AED" w:rsidRPr="0031231E" w14:paraId="3D9C22C2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1A5D" w14:textId="0187ECEB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82AD7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16A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57C5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3D5FF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55384F" w14:textId="6E94FD89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14 083,00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DE9AC" w14:textId="347B9840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28 166,00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A1D17" w14:textId="5330B5D2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16 899,60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9AB847" w14:textId="6E293D5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33 799,20</w:t>
            </w:r>
          </w:p>
        </w:tc>
      </w:tr>
      <w:tr w:rsidR="00814AED" w:rsidRPr="0031231E" w14:paraId="77134E2C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3156" w14:textId="420688DA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7874F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18A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EBE1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F2A68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ABE83" w14:textId="01A73AD1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B5C43" w14:textId="1F827418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26 250,00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F6AC7" w14:textId="61F4369D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D03879" w14:textId="52981D38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31 500,00</w:t>
            </w:r>
          </w:p>
        </w:tc>
      </w:tr>
      <w:tr w:rsidR="00814AED" w:rsidRPr="0031231E" w14:paraId="7B5EFBEB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F47B" w14:textId="56849A6B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1EE52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49A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9F3F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A1D7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90F28" w14:textId="0A6402B1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762D3" w14:textId="78B72D8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21 750,00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704B4" w14:textId="5E32F2AC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FC553E" w14:textId="63D6FC3C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26 100,00</w:t>
            </w:r>
          </w:p>
        </w:tc>
      </w:tr>
      <w:tr w:rsidR="00814AED" w:rsidRPr="0031231E" w14:paraId="1489F13A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62C2" w14:textId="7CFB0554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04DAB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78A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084DF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61A21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2549E3" w14:textId="37335BC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7 490,00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08ADE" w14:textId="726E7260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89 880,00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C34CC" w14:textId="56E148EC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8 988,00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26142" w14:textId="524BB99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107 856,00</w:t>
            </w:r>
          </w:p>
        </w:tc>
      </w:tr>
      <w:tr w:rsidR="00814AED" w:rsidRPr="0031231E" w14:paraId="27D7485B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0628" w14:textId="08975666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0D5F7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80A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4FBA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87B18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73079" w14:textId="5636C29E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B430A" w14:textId="730F872F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578922" w14:textId="688EF165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9 240,00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4C786" w14:textId="219B223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9 240,00</w:t>
            </w:r>
          </w:p>
        </w:tc>
      </w:tr>
      <w:tr w:rsidR="00814AED" w:rsidRPr="0031231E" w14:paraId="7A306E8B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9B76" w14:textId="239693C5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BAD85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83A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B53C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1AA8B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877FB" w14:textId="41917C54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5 583,00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F97B9" w14:textId="6F1D334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66 996,00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0C6F3F" w14:textId="0DF55463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6 699,60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491F6" w14:textId="36F4236B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80 395,20</w:t>
            </w:r>
          </w:p>
        </w:tc>
      </w:tr>
      <w:tr w:rsidR="00814AED" w:rsidRPr="0031231E" w14:paraId="2AC1F42A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C515" w14:textId="4D68C41F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E7066" w14:textId="77777777" w:rsidR="00814AED" w:rsidRPr="0031231E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HP 85A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D49E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B89E5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5B72A" w14:textId="23736D1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6 666,00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076BD" w14:textId="6968353D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39 996,00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7F824" w14:textId="4D0BA338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761DA" w14:textId="3E0394F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47 995,20</w:t>
            </w:r>
          </w:p>
        </w:tc>
      </w:tr>
      <w:tr w:rsidR="00814AED" w:rsidRPr="0031231E" w14:paraId="1536DF65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AE6B" w14:textId="0AD4B30E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043CC" w14:textId="77777777" w:rsidR="00814AED" w:rsidRPr="005F272B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 xml:space="preserve"> KIP Toner Kit C 800 (cyan), 2 x 1 </w:t>
            </w:r>
            <w:r w:rsidRPr="00814AED">
              <w:rPr>
                <w:rFonts w:ascii="Times New Roman" w:hAnsi="Times New Roman"/>
              </w:rPr>
              <w:t>кг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5A595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DE8A4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2DF86" w14:textId="226E603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E612EF" w14:textId="7599332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268 800,00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15362" w14:textId="4D2E4A1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53 760,00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98BA7C" w14:textId="7A7BAF6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322 560,00</w:t>
            </w:r>
          </w:p>
        </w:tc>
      </w:tr>
      <w:tr w:rsidR="00814AED" w:rsidRPr="0031231E" w14:paraId="4AE10351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EFF1" w14:textId="59BC34D8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5F0FB" w14:textId="77777777" w:rsidR="00814AED" w:rsidRPr="005F272B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 xml:space="preserve"> KIP Toner Kit C 900 (cyan), 2 x 1,5 </w:t>
            </w:r>
            <w:r w:rsidRPr="00814AED">
              <w:rPr>
                <w:rFonts w:ascii="Times New Roman" w:hAnsi="Times New Roman"/>
              </w:rPr>
              <w:t>кг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8D8C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50ED2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367BC3" w14:textId="1FF2A308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6A9C6" w14:textId="57A69B1E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178 500,00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C0B23" w14:textId="554DDC56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42160" w14:textId="13687365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214 200,00</w:t>
            </w:r>
          </w:p>
        </w:tc>
      </w:tr>
      <w:tr w:rsidR="00814AED" w:rsidRPr="0031231E" w14:paraId="2681A31F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110C" w14:textId="15ED75DC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FB766" w14:textId="77777777" w:rsidR="00814AED" w:rsidRPr="005F272B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 xml:space="preserve"> KIP Toner Kit K 800 (black), 2 x 1 </w:t>
            </w:r>
            <w:r w:rsidRPr="00814AED">
              <w:rPr>
                <w:rFonts w:ascii="Times New Roman" w:hAnsi="Times New Roman"/>
              </w:rPr>
              <w:t>кг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AD2F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917B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CF85E" w14:textId="6DC19F1B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31 850,00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12270" w14:textId="0F16C08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1 082 900,00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62F8EF" w14:textId="2D8CB632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38 220,00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49EEC" w14:textId="4589E19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1 299 480,00</w:t>
            </w:r>
          </w:p>
        </w:tc>
      </w:tr>
      <w:tr w:rsidR="00814AED" w:rsidRPr="0031231E" w14:paraId="7D11A8A1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9881" w14:textId="77A062D4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66834" w14:textId="77777777" w:rsidR="00814AED" w:rsidRPr="005F272B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 xml:space="preserve"> KIP Toner Kit K 900 (black), 2 x 1,5 </w:t>
            </w:r>
            <w:r w:rsidRPr="00814AED">
              <w:rPr>
                <w:rFonts w:ascii="Times New Roman" w:hAnsi="Times New Roman"/>
              </w:rPr>
              <w:t>кг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567B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A5A03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C212D" w14:textId="35AC57A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16708" w14:textId="5D4A8DF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220 500,00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A73C7" w14:textId="66E98F9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52 920,00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852EA" w14:textId="10E9E58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264 600,00</w:t>
            </w:r>
          </w:p>
        </w:tc>
      </w:tr>
      <w:tr w:rsidR="00814AED" w:rsidRPr="0031231E" w14:paraId="7253F610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2F96" w14:textId="5404C592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15427" w14:textId="77777777" w:rsidR="00814AED" w:rsidRPr="005F272B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 xml:space="preserve"> KIP Toner Kit M 800 (magenta), 2 x 1 </w:t>
            </w:r>
            <w:r w:rsidRPr="00814AED">
              <w:rPr>
                <w:rFonts w:ascii="Times New Roman" w:hAnsi="Times New Roman"/>
              </w:rPr>
              <w:t>кг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1AA9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98B9A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D745B" w14:textId="5E5AF6AB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A57FA1" w14:textId="42898071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268 800,00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E22A6" w14:textId="0928FBC3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53 760,00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240802" w14:textId="07D08E36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322 560,00</w:t>
            </w:r>
          </w:p>
        </w:tc>
      </w:tr>
      <w:tr w:rsidR="00814AED" w:rsidRPr="0031231E" w14:paraId="5482ECE6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ACA4" w14:textId="491A96D0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2C78C" w14:textId="77777777" w:rsidR="00814AED" w:rsidRPr="005F272B" w:rsidRDefault="00814AED" w:rsidP="005F272B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 xml:space="preserve"> KIP Toner Kit M 900 (magenta), 2 x 1,5 </w:t>
            </w:r>
            <w:r w:rsidRPr="00814AED">
              <w:rPr>
                <w:rFonts w:ascii="Times New Roman" w:hAnsi="Times New Roman"/>
              </w:rPr>
              <w:t>кг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39FF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3DA74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086C8" w14:textId="76755B2A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F7D32" w14:textId="21516E1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178 500,00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2DF80" w14:textId="6A17014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5008D" w14:textId="16E8154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214 200,00</w:t>
            </w:r>
          </w:p>
        </w:tc>
      </w:tr>
      <w:tr w:rsidR="00814AED" w:rsidRPr="0031231E" w14:paraId="638E75A2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1EED" w14:textId="2406C78F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A4F1B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 xml:space="preserve"> KIP Toner Kit Y 800 (yellow), 2 x 1 </w:t>
            </w:r>
            <w:r w:rsidRPr="00814AED">
              <w:rPr>
                <w:rFonts w:ascii="Times New Roman" w:hAnsi="Times New Roman"/>
              </w:rPr>
              <w:t>кг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6C98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7B605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5EBD81" w14:textId="577CAAB9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8AF9E" w14:textId="1752990D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268 800,00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60B40" w14:textId="5161F0A4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53 760,00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3A81B2" w14:textId="7929BD74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322 560,00</w:t>
            </w:r>
          </w:p>
        </w:tc>
      </w:tr>
      <w:tr w:rsidR="00814AED" w:rsidRPr="0031231E" w14:paraId="56E36DBD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BE3C" w14:textId="3B2ECBF4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603B4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 xml:space="preserve"> KIP Toner Kit Y 900 (yellow), 2 x 1,5 </w:t>
            </w:r>
            <w:r w:rsidRPr="00814AED">
              <w:rPr>
                <w:rFonts w:ascii="Times New Roman" w:hAnsi="Times New Roman"/>
              </w:rPr>
              <w:t>кг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C644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AE92F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078AE" w14:textId="0F7199FE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82856C" w14:textId="104C890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178 500,00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574BF" w14:textId="4D7F7AEF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CAE9C" w14:textId="6BBC0F33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214 200,00</w:t>
            </w:r>
          </w:p>
        </w:tc>
      </w:tr>
      <w:tr w:rsidR="00814AED" w:rsidRPr="0031231E" w14:paraId="5A168A8D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C80B" w14:textId="6B513C11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27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84CC7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Konica Minolta TN-321C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2EA9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8BDFF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DA6BF" w14:textId="298A7CBE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7 350,00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82AF54" w14:textId="645187C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CD700" w14:textId="32B4465C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8 820,00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0D84A" w14:textId="1C2387A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8 820,00</w:t>
            </w:r>
          </w:p>
        </w:tc>
      </w:tr>
      <w:tr w:rsidR="00814AED" w:rsidRPr="0031231E" w14:paraId="5AEF240E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289A" w14:textId="2BE60454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86C91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Konica Minolta TN-321K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E199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08C2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D0797" w14:textId="7AF1B27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3 990,00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8DC7D" w14:textId="1D1930D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3 990,00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F5678" w14:textId="081555B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4 788,00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84EFC4" w14:textId="1E997B1B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4 788,00</w:t>
            </w:r>
          </w:p>
        </w:tc>
      </w:tr>
      <w:tr w:rsidR="00814AED" w:rsidRPr="0031231E" w14:paraId="2BC1BD83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061A" w14:textId="545A49AE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1E530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Konica Minolta TN-321M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692A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91426" w14:textId="7777777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6CFDE" w14:textId="49DF3364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7 350,00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15E39" w14:textId="545106D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8A41A" w14:textId="4B98360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8 820,00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C226E" w14:textId="08FA0B22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8 820,00</w:t>
            </w:r>
          </w:p>
        </w:tc>
      </w:tr>
      <w:tr w:rsidR="00814AED" w:rsidRPr="0031231E" w14:paraId="3AC3EEA5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257A" w14:textId="764FF391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A9FD3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Konica Minolta TN-321Y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27B5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A449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3615AB" w14:textId="6CBD221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7 350,00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A1F87" w14:textId="15ACA438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87927" w14:textId="12C98734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8 820,00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DC916E" w14:textId="71031B0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8 820,00</w:t>
            </w:r>
          </w:p>
        </w:tc>
      </w:tr>
      <w:tr w:rsidR="00814AED" w:rsidRPr="0031231E" w14:paraId="7462DF17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06F0" w14:textId="5C586FBF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1D43E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2B10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8C4CC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2CAF6" w14:textId="27C5657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3 990,00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0F4CB" w14:textId="6CF6B9E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11 970,00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BD6C8" w14:textId="4071127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4 788,00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B719F" w14:textId="0C76DE3D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14 364,00</w:t>
            </w:r>
          </w:p>
        </w:tc>
      </w:tr>
      <w:tr w:rsidR="00814AED" w:rsidRPr="0031231E" w14:paraId="6C072AB9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58A4" w14:textId="54E7D6D4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6329E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A33B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2BB0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4D6537" w14:textId="3DF0F388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0C407" w14:textId="37863C4D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140 000,00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CFA3C" w14:textId="071D9F3D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6 720,00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78CAC2" w14:textId="5DFEFEF6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168 000,00</w:t>
            </w:r>
          </w:p>
        </w:tc>
      </w:tr>
      <w:tr w:rsidR="00814AED" w:rsidRPr="0031231E" w14:paraId="410B178C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E886" w14:textId="3F90B6E6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B5D7B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1ABD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4A39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44DD61" w14:textId="48385324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6 090,00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DA016" w14:textId="5E22A76B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24 360,00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361A2" w14:textId="58AEEE63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7 308,00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653E12" w14:textId="7159A5C6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29 232,00</w:t>
            </w:r>
          </w:p>
        </w:tc>
      </w:tr>
      <w:tr w:rsidR="00814AED" w:rsidRPr="0031231E" w14:paraId="599902D7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3BFC" w14:textId="09AA9BC8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1227D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TK-1170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FD7C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D635A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93D59" w14:textId="6BA4861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6 860,00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36E61" w14:textId="519F53AF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651 700,00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E3A0F" w14:textId="6A880EC5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8 232,00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61B7A" w14:textId="14460174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782 040,00</w:t>
            </w:r>
          </w:p>
        </w:tc>
      </w:tr>
      <w:tr w:rsidR="00814AED" w:rsidRPr="0031231E" w14:paraId="2EB88E4D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E50B" w14:textId="334D3F22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5C942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TK-1200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E941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F3B40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101E2" w14:textId="63F7A68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6 160,00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209DB" w14:textId="2B4A6349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61 600,00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0C65D" w14:textId="3BB62C15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7 392,00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26B347" w14:textId="0549F0E4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73 920,00</w:t>
            </w:r>
          </w:p>
        </w:tc>
      </w:tr>
      <w:tr w:rsidR="00814AED" w:rsidRPr="0031231E" w14:paraId="25AC3BE5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DBD6" w14:textId="5458AE64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9A5F6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TK-3130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CD11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80B5F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921A4" w14:textId="3AA476CA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9 030,00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1C5A3C" w14:textId="5E08EE54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90 300,00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BE787A" w14:textId="3A4090C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10 836,00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0C182" w14:textId="03F05F9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108 360,00</w:t>
            </w:r>
          </w:p>
        </w:tc>
      </w:tr>
      <w:tr w:rsidR="00814AED" w:rsidRPr="0031231E" w14:paraId="7110F388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8559" w14:textId="25B451EF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29A46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TK-3190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3B55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205CA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51563" w14:textId="010B5F40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8 330,00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924C4F" w14:textId="59230C2F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8 330,00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64844" w14:textId="350E194E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9 996,00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F432C" w14:textId="4BB8F8C8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9 996,00</w:t>
            </w:r>
          </w:p>
        </w:tc>
      </w:tr>
      <w:tr w:rsidR="00814AED" w:rsidRPr="0031231E" w14:paraId="4FB08568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8EAF" w14:textId="7DAB73E6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DA729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TK-4105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DD0F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76A62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8F497" w14:textId="623DC40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5 180,00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C072B" w14:textId="61C7AD6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2BCCF1" w14:textId="57F8675D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6 216,00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22EF7" w14:textId="3DC0E4AD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6 216,00</w:t>
            </w:r>
          </w:p>
        </w:tc>
      </w:tr>
      <w:tr w:rsidR="00814AED" w:rsidRPr="0031231E" w14:paraId="7C751D1C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D227" w14:textId="63EC26E7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D072C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TK-475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F721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D862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F065DA" w14:textId="38F8342A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7 655,00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03450" w14:textId="0C46A71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214 340,00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3ABEB" w14:textId="37BFF5EB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9 186,00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71B75" w14:textId="6647B7AF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257 208,00</w:t>
            </w:r>
          </w:p>
        </w:tc>
      </w:tr>
      <w:tr w:rsidR="00814AED" w:rsidRPr="0031231E" w14:paraId="6F9FC406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B18F" w14:textId="0C8248E8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A947D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TK-5220C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5B9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8D9E9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0CB2BC" w14:textId="12391FC4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5 110,00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1B022" w14:textId="526D962D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5 110,00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F0063" w14:textId="668D5E73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6 132,00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EAF81" w14:textId="72BA20E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6 132,00</w:t>
            </w:r>
          </w:p>
        </w:tc>
      </w:tr>
      <w:tr w:rsidR="00814AED" w:rsidRPr="0031231E" w14:paraId="5A8C393A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040D" w14:textId="05F7A9C9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859E3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TK-5220K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3A45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15CFB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8E2F3" w14:textId="4284CA71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3 990,00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74EFB" w14:textId="5CAD40A0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7 980,00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1DD0B1" w14:textId="5C2E70C3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4 788,00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C0A83" w14:textId="7318C9AC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9 576,00</w:t>
            </w:r>
          </w:p>
        </w:tc>
      </w:tr>
      <w:tr w:rsidR="00814AED" w:rsidRPr="0031231E" w14:paraId="6F0BF723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46CD" w14:textId="2DA63D6B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5136B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TK-5220M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CDC2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055CE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8A0DD" w14:textId="57E41A11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5 110,00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70471B" w14:textId="0B35DF0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5 110,00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64A45D" w14:textId="0A53FC4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6 132,00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23731" w14:textId="6819CB9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6 132,00</w:t>
            </w:r>
          </w:p>
        </w:tc>
      </w:tr>
      <w:tr w:rsidR="00814AED" w:rsidRPr="0031231E" w14:paraId="1FFA5B9B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FD97" w14:textId="285EF6C6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157B4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TK-5220Y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8A0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20F46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0DD61" w14:textId="0D289749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5 110,00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989E9" w14:textId="682A0744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5 110,00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C87E8" w14:textId="6B4B7772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6 132,00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6CE6F" w14:textId="268E5A4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6 132,00</w:t>
            </w:r>
          </w:p>
        </w:tc>
      </w:tr>
      <w:tr w:rsidR="00814AED" w:rsidRPr="0031231E" w14:paraId="36B3DC22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16A2" w14:textId="68EF209F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63013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TK-5240C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1FF8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A497C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51CC19" w14:textId="7FA6BEF1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7 666,00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FC1CF" w14:textId="5DC5462B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122 656,00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B0B9F" w14:textId="51B71D48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9 199,20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9C267" w14:textId="72AB32F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147 187,20</w:t>
            </w:r>
          </w:p>
        </w:tc>
      </w:tr>
      <w:tr w:rsidR="00814AED" w:rsidRPr="0031231E" w14:paraId="2ECFAA25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E1B7" w14:textId="17762397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FE964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TK-5240K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9F36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D9416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6F60B" w14:textId="383086BF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5 041,00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9ED1F" w14:textId="0971CCC9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181 476,00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A9208" w14:textId="757C1F1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6 049,20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D11997" w14:textId="3EF2243B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217 771,20</w:t>
            </w:r>
          </w:p>
        </w:tc>
      </w:tr>
      <w:tr w:rsidR="00814AED" w:rsidRPr="0031231E" w14:paraId="4679F2EC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23AE" w14:textId="3FFDCF5B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8CD0A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TK-5240M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B1CE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7F60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5CA8D" w14:textId="34E8978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7 648,00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8847A2" w14:textId="30011145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122 368,00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0E579" w14:textId="08CCB0BF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9 177,60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021B6" w14:textId="73FFB31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146 841,60</w:t>
            </w:r>
          </w:p>
        </w:tc>
      </w:tr>
      <w:tr w:rsidR="00814AED" w:rsidRPr="0031231E" w14:paraId="078BD99A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1D3A" w14:textId="67D59BD0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1D94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TK-5240Y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A2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48FB6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A1150" w14:textId="208EA5F5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7 666,00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6D585" w14:textId="50EC3DD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122 656,00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A36A5" w14:textId="08B91AA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9 199,20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DF1DED" w14:textId="0CE4130C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147 187,20</w:t>
            </w:r>
          </w:p>
        </w:tc>
      </w:tr>
      <w:tr w:rsidR="00814AED" w:rsidRPr="0031231E" w14:paraId="10086B3E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ADE2" w14:textId="0B0D411C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66EC6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TK-6115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7A3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0A8F4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E7BD9" w14:textId="43BB590B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7 420,00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1FA31" w14:textId="7DF8F1D0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244 860,00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C7F2C8" w14:textId="0A41E5A5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8 904,00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9B95A" w14:textId="166ECC8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293 832,00</w:t>
            </w:r>
          </w:p>
        </w:tc>
      </w:tr>
      <w:tr w:rsidR="00814AED" w:rsidRPr="0031231E" w14:paraId="5CB98DAB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F02F" w14:textId="6A01210F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8F990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TK-6725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F5E2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7C08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11A29" w14:textId="50B87B1E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21 042,50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5760E" w14:textId="5E80B48F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526 062,50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EC4CA" w14:textId="156CE444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25 251,00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03AB8" w14:textId="2EB0049D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631 275,00</w:t>
            </w:r>
          </w:p>
        </w:tc>
      </w:tr>
      <w:tr w:rsidR="00814AED" w:rsidRPr="0031231E" w14:paraId="0765D736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B761" w14:textId="0AEFCB91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3F169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TK-7300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11592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5665E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5064F" w14:textId="70B8F5FD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FB63A" w14:textId="644BAA85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FEAB62" w14:textId="476A942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12 000,00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01A00D" w14:textId="3E5C3BDE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24 000,00</w:t>
            </w:r>
          </w:p>
        </w:tc>
      </w:tr>
      <w:tr w:rsidR="00814AED" w:rsidRPr="0031231E" w14:paraId="523BF667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E6D7" w14:textId="2E018F15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51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DB718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TK-8115C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10A0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89C2C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C19DA" w14:textId="64651C11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5 880,00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8A02E" w14:textId="1748649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64 680,00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25D256" w14:textId="75714FA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7 056,00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30DFA" w14:textId="480186CF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77 616,00</w:t>
            </w:r>
          </w:p>
        </w:tc>
      </w:tr>
      <w:tr w:rsidR="00814AED" w:rsidRPr="0031231E" w14:paraId="52C7CCC1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AB4D" w14:textId="5900960E" w:rsidR="00814AED" w:rsidRPr="00814AED" w:rsidRDefault="00814AED" w:rsidP="00814AED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099AB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TK-8115K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EFCA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2FAD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DD7A8" w14:textId="1E0243C9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6 440,00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721CC" w14:textId="0DF7F4B9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96 600,00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2859D1" w14:textId="0F31B2E6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7 728,00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A5E13" w14:textId="6ABEC605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115 920,00</w:t>
            </w:r>
          </w:p>
        </w:tc>
      </w:tr>
      <w:tr w:rsidR="00814AED" w:rsidRPr="0031231E" w14:paraId="05AE2D63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D763" w14:textId="11AEAA14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1D18C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TK-8115M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0C6DF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A18C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553E0" w14:textId="5CD8571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5 880,00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2F7A17" w14:textId="45A645A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64 680,00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B834C" w14:textId="015268E8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7 056,00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98C444" w14:textId="7C632B9E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77 616,00</w:t>
            </w:r>
          </w:p>
        </w:tc>
      </w:tr>
      <w:tr w:rsidR="00814AED" w:rsidRPr="0031231E" w14:paraId="60F35D9F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E9CA" w14:textId="664C2613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88E0D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TK-8115Y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E4DE2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EA3AE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9A161E" w14:textId="5C567D6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5 880,00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F3072" w14:textId="619EAF0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64 680,00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2846A" w14:textId="4839A69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7 056,00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ED237" w14:textId="2F4D11C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77 616,00</w:t>
            </w:r>
          </w:p>
        </w:tc>
      </w:tr>
      <w:tr w:rsidR="00814AED" w:rsidRPr="0031231E" w14:paraId="7D8FCDBE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8E33" w14:textId="7D2209FD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B3AE2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TK-8375C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A96D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66C5A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7838D" w14:textId="0283B49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11 060,00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EE7D4F" w14:textId="16DB555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165 900,00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4A0550" w14:textId="7ACB3682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13 272,00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A77B9" w14:textId="028BE33B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199 080,00</w:t>
            </w:r>
          </w:p>
        </w:tc>
      </w:tr>
      <w:tr w:rsidR="00814AED" w:rsidRPr="0031231E" w14:paraId="7C820FD8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F48D" w14:textId="11B149D6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688E2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TK-8375K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20C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BD0CD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61AF8" w14:textId="459DD3D5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75756A" w14:textId="38098BE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139 650,00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260467" w14:textId="27687024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7 980,00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83B34A" w14:textId="41A8FF8F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167 580,00</w:t>
            </w:r>
          </w:p>
        </w:tc>
      </w:tr>
      <w:tr w:rsidR="00814AED" w:rsidRPr="0031231E" w14:paraId="4E1ABCFB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DC3D" w14:textId="712227F4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BD2EC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TK-8375M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7B81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9E08D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84F25" w14:textId="2288FD1F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11 060,00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13B0C" w14:textId="0B614D59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165 900,00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4317E6" w14:textId="08161DCF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13 272,00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8928C" w14:textId="4591AD5E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199 080,00</w:t>
            </w:r>
          </w:p>
        </w:tc>
      </w:tr>
      <w:tr w:rsidR="00814AED" w:rsidRPr="0031231E" w14:paraId="08A22AC8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C4E5" w14:textId="41B05272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E6B9E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TK-8375Y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371EE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66FA9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662B6" w14:textId="317B7000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11 060,00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35D015" w14:textId="5EA3C89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165 900,00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C6F7A" w14:textId="1A27CA7E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13 272,00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D577D" w14:textId="4834DF95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199 080,00</w:t>
            </w:r>
          </w:p>
        </w:tc>
      </w:tr>
      <w:tr w:rsidR="00814AED" w:rsidRPr="0031231E" w14:paraId="7B089538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025D" w14:textId="0A8C5E0E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77D1B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TK-8600C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4E0D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A090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488C15" w14:textId="49AB18D4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29 166,00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2F338" w14:textId="28F64BF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87 498,00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A99346" w14:textId="5641050C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34 999,20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83956F" w14:textId="123B8085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104 997,60</w:t>
            </w:r>
          </w:p>
        </w:tc>
      </w:tr>
      <w:tr w:rsidR="00814AED" w:rsidRPr="0031231E" w14:paraId="7FEF57C9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73A4" w14:textId="59941236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E1C71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TK-8600K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E7EE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F56DF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498CF" w14:textId="0CE3D1C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18 900,00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96F0F9" w14:textId="6A947A2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113 400,00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76E00" w14:textId="06EFD4AC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22 680,00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3E545" w14:textId="5E90D9E8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136 080,00</w:t>
            </w:r>
          </w:p>
        </w:tc>
      </w:tr>
      <w:tr w:rsidR="00814AED" w:rsidRPr="0031231E" w14:paraId="060E4184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C46A" w14:textId="5DE2EFC0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6DCDD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TK-8600M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3F9A1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C6C55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F4C05C" w14:textId="2384E0A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29 166,00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846E33" w14:textId="2F80FED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87 498,00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48022" w14:textId="15001FE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34 999,20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345784" w14:textId="0E715A7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104 997,60</w:t>
            </w:r>
          </w:p>
        </w:tc>
      </w:tr>
      <w:tr w:rsidR="00814AED" w:rsidRPr="0031231E" w14:paraId="46C4CBBD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2145" w14:textId="6A4CED75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D3660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TK-8600Y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BC058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E9DAC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53C80D" w14:textId="3BB2D630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29 166,00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E48CD" w14:textId="7997FAE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87 498,00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ABD583" w14:textId="5B2DFF3E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34 999,20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2AD1F1" w14:textId="0914AA0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104 997,60</w:t>
            </w:r>
          </w:p>
        </w:tc>
      </w:tr>
      <w:tr w:rsidR="00814AED" w:rsidRPr="0031231E" w14:paraId="6DAF7117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EC8D" w14:textId="789F228A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79D5C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TK-8705C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BED8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237F1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8D95E" w14:textId="0F7BBC4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15 820,00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E7A332" w14:textId="290DA93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79 100,00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C89E9" w14:textId="5F0560C6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18 984,00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373D4" w14:textId="00E55508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94 920,00</w:t>
            </w:r>
          </w:p>
        </w:tc>
      </w:tr>
      <w:tr w:rsidR="00814AED" w:rsidRPr="0031231E" w14:paraId="66C78805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80D4" w14:textId="20E7F0DA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5406C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TK-8705K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4F5E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2A4B6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95B29B" w14:textId="6AF7F07C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18 333,00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1D200" w14:textId="3AE5A3E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91 665,00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124734" w14:textId="65D0FE0B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21 999,60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283CF" w14:textId="571EBAF0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109 998,00</w:t>
            </w:r>
          </w:p>
        </w:tc>
      </w:tr>
      <w:tr w:rsidR="00814AED" w:rsidRPr="0031231E" w14:paraId="3D9699A8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1045" w14:textId="261739DD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EE27B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TK-8705M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8A77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39B6C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5E4DCF" w14:textId="164200BA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18 333,00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DBD44A" w14:textId="3597C0B1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109 998,00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6C0FC5" w14:textId="2C6663AF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21 999,60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5E030" w14:textId="140EA808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131 997,60</w:t>
            </w:r>
          </w:p>
        </w:tc>
      </w:tr>
      <w:tr w:rsidR="00814AED" w:rsidRPr="0031231E" w14:paraId="55C11438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A490" w14:textId="7732DDDC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2FCAE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Kyocera TK-8705Y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8D48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CD67A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CDF8F" w14:textId="67C203B0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18 333,00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895799" w14:textId="3D26600D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73 332,00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282F1" w14:textId="169B86B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21 999,60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9622C7" w14:textId="7C4320D3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87 998,40</w:t>
            </w:r>
          </w:p>
        </w:tc>
      </w:tr>
      <w:tr w:rsidR="00814AED" w:rsidRPr="0031231E" w14:paraId="7BE912C2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7FC8" w14:textId="391259E9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01AE2" w14:textId="77777777" w:rsidR="00814AED" w:rsidRPr="0031231E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Pantum CTL-1100XC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3A6D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237C6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F2680A" w14:textId="17763CF7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4 333,00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E41EA" w14:textId="5A4C58F2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8 666,00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398A2" w14:textId="34A5175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5 199,60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834489" w14:textId="2D1BFE3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10 399,20</w:t>
            </w:r>
          </w:p>
        </w:tc>
      </w:tr>
      <w:tr w:rsidR="00814AED" w:rsidRPr="0031231E" w14:paraId="12BB4DF0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9842" w14:textId="03D1F883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AF884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Pantum CTL-1100XK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9FF0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0BF0A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DAEFC" w14:textId="28A68B2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ED6E8" w14:textId="40968AC9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19 040,00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D7688F" w14:textId="298628EA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5 712,00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D30D8A" w14:textId="167C5D04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22 848,00</w:t>
            </w:r>
          </w:p>
        </w:tc>
      </w:tr>
      <w:tr w:rsidR="00814AED" w:rsidRPr="0031231E" w14:paraId="341FF460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ABC2" w14:textId="0E1D0165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EF477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Pantum CTL-1100XM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3B8A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A13D2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72E58" w14:textId="441C7750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98B48" w14:textId="6B10B25F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9 520,00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713487" w14:textId="2D9DCD22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5 712,00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9041E" w14:textId="5B37B15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11 424,00</w:t>
            </w:r>
          </w:p>
        </w:tc>
      </w:tr>
      <w:tr w:rsidR="00814AED" w:rsidRPr="0031231E" w14:paraId="0B460C75" w14:textId="77777777" w:rsidTr="005F272B">
        <w:trPr>
          <w:trHeight w:val="31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DBEB" w14:textId="49F92CAB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7A66F" w14:textId="77777777" w:rsidR="00814AED" w:rsidRPr="005F272B" w:rsidRDefault="00814AED" w:rsidP="00814AED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5F272B">
              <w:rPr>
                <w:rFonts w:ascii="Times New Roman" w:hAnsi="Times New Roman"/>
                <w:lang w:val="en-US"/>
              </w:rPr>
              <w:t xml:space="preserve"> Pantum CTL-1100XY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9E8F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78A32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ED8D7C" w14:textId="6BB51A5E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4 760,00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9A868" w14:textId="239BC1D3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9 520,00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EA03C" w14:textId="03B40D69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5 712,00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75DA56" w14:textId="344F1FEE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11 424,00</w:t>
            </w:r>
          </w:p>
        </w:tc>
      </w:tr>
      <w:tr w:rsidR="00814AED" w:rsidRPr="0031231E" w14:paraId="4133CCFF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97AF" w14:textId="681DF63E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FCA5F" w14:textId="77777777" w:rsidR="00814AED" w:rsidRPr="0031231E" w:rsidRDefault="00814AED" w:rsidP="005F272B">
            <w:pPr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Ricoh SP201HE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8863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40AC5" w14:textId="77777777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DE202" w14:textId="489571B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8 666,00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445AA4" w14:textId="0CBFF496" w:rsidR="00814AED" w:rsidRPr="00814AED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25 998,00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61F58" w14:textId="76A9FB71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10 399,20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D3DAC" w14:textId="54C55A54" w:rsidR="00814AED" w:rsidRPr="0031231E" w:rsidRDefault="00814AED" w:rsidP="00814AED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31 197,60</w:t>
            </w:r>
          </w:p>
        </w:tc>
      </w:tr>
      <w:tr w:rsidR="00814AED" w:rsidRPr="0031231E" w14:paraId="37006DAE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207C" w14:textId="78FE6E8C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72AAF" w14:textId="77777777" w:rsidR="00814AED" w:rsidRPr="005F272B" w:rsidRDefault="00814AED" w:rsidP="00814AED">
            <w:pPr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Краска</w:t>
            </w:r>
            <w:r w:rsidRPr="005F272B">
              <w:rPr>
                <w:rFonts w:ascii="Times New Roman" w:hAnsi="Times New Roman"/>
                <w:lang w:val="en-US"/>
              </w:rPr>
              <w:t xml:space="preserve"> </w:t>
            </w:r>
            <w:r w:rsidRPr="00814AED">
              <w:rPr>
                <w:rFonts w:ascii="Times New Roman" w:hAnsi="Times New Roman"/>
              </w:rPr>
              <w:t>черная</w:t>
            </w:r>
            <w:r w:rsidRPr="005F272B">
              <w:rPr>
                <w:rFonts w:ascii="Times New Roman" w:hAnsi="Times New Roman"/>
                <w:lang w:val="en-US"/>
              </w:rPr>
              <w:t xml:space="preserve"> RISO Kagaku FII (S-8113E), 1000 </w:t>
            </w:r>
            <w:r w:rsidRPr="00814AED">
              <w:rPr>
                <w:rFonts w:ascii="Times New Roman" w:hAnsi="Times New Roman"/>
              </w:rPr>
              <w:t>мл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5C4F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B0949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AFED0A" w14:textId="236642D6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2 730,00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58953" w14:textId="2835D209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16 380,00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121630" w14:textId="026BA2A6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3 276,00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E9EB9A" w14:textId="44E238CC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19 656,00</w:t>
            </w:r>
          </w:p>
        </w:tc>
      </w:tr>
      <w:tr w:rsidR="00814AED" w:rsidRPr="0031231E" w14:paraId="4DADFDC6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73EB" w14:textId="66264A90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7D1B2" w14:textId="77777777" w:rsidR="00814AED" w:rsidRPr="005F272B" w:rsidRDefault="00814AED" w:rsidP="00814AED">
            <w:pPr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Мастер</w:t>
            </w:r>
            <w:r w:rsidRPr="005F272B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пленка</w:t>
            </w:r>
            <w:r w:rsidRPr="005F272B">
              <w:rPr>
                <w:rFonts w:ascii="Times New Roman" w:hAnsi="Times New Roman"/>
                <w:lang w:val="en-US"/>
              </w:rPr>
              <w:t xml:space="preserve"> A3 RISO Master FII Type 37 E (S-8131E)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4C8B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930C9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16304" w14:textId="4F3BF704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5 989,81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072AF" w14:textId="31409325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17 969,43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C826F" w14:textId="2FDF44C3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7 187,77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4B484" w14:textId="5E0F24BA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21 563,32</w:t>
            </w:r>
          </w:p>
        </w:tc>
      </w:tr>
      <w:tr w:rsidR="00814AED" w:rsidRPr="0031231E" w14:paraId="06087CEA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7C42" w14:textId="7A017AC7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4B5F5" w14:textId="77777777" w:rsidR="00814AED" w:rsidRPr="0031231E" w:rsidRDefault="00814AED" w:rsidP="00814AED">
            <w:pPr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Xerox 006R01701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6ADF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1B205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74ED2" w14:textId="6C80D104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5 083,00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7A26E" w14:textId="2A389B14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101 660,00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3F557C" w14:textId="5DC45E2E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6 099,60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F7C19" w14:textId="1CFE456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121 992,00</w:t>
            </w:r>
          </w:p>
        </w:tc>
      </w:tr>
      <w:tr w:rsidR="00814AED" w:rsidRPr="0031231E" w14:paraId="48EA760A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C878" w14:textId="6421E7DE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75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3648F" w14:textId="77777777" w:rsidR="00814AED" w:rsidRPr="0031231E" w:rsidRDefault="00814AED" w:rsidP="00814AED">
            <w:pPr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Xerox 006R01702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87EE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CA853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26373" w14:textId="19FCFEE0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E10D0" w14:textId="096BC850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41 660,00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7D3D4" w14:textId="4C87630E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E644CF" w14:textId="10D984A8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49 992,00</w:t>
            </w:r>
          </w:p>
        </w:tc>
      </w:tr>
      <w:tr w:rsidR="00814AED" w:rsidRPr="0031231E" w14:paraId="7604377A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4A5A" w14:textId="1AC146B5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44E09" w14:textId="77777777" w:rsidR="00814AED" w:rsidRPr="0031231E" w:rsidRDefault="00814AED" w:rsidP="00814AED">
            <w:pPr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Xerox 006R01704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2AC53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9CC22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92858" w14:textId="67EE9367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D7257" w14:textId="12DEC099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41 660,00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83A30" w14:textId="4814F0E5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D2153" w14:textId="1789A6B9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49 992,00</w:t>
            </w:r>
          </w:p>
        </w:tc>
      </w:tr>
      <w:tr w:rsidR="00814AED" w:rsidRPr="0031231E" w14:paraId="6C646EF9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4AB8" w14:textId="3C4F67D6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C3102" w14:textId="77777777" w:rsidR="00814AED" w:rsidRPr="0031231E" w:rsidRDefault="00814AED" w:rsidP="00814AED">
            <w:pPr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Xerox006R01703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1476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ABA92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46CB8" w14:textId="6CD8E4BF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BCE72" w14:textId="54FD6D55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41 660,00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BD225" w14:textId="67F78E55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98A1D" w14:textId="19002898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49 992,00</w:t>
            </w:r>
          </w:p>
        </w:tc>
      </w:tr>
      <w:tr w:rsidR="00814AED" w:rsidRPr="0031231E" w14:paraId="2AEA8CD8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2AC9" w14:textId="38836A88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04340" w14:textId="77777777" w:rsidR="00814AED" w:rsidRPr="0031231E" w:rsidRDefault="00814AED" w:rsidP="00814AED">
            <w:pPr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TK-8305C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CD1C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9835C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1589C" w14:textId="5277D0B4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14 166,00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4119A2" w14:textId="4A3ED50A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42 498,00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814833" w14:textId="2B609746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16 999,20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BB9908" w14:textId="712C2E78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50 997,60</w:t>
            </w:r>
          </w:p>
        </w:tc>
      </w:tr>
      <w:tr w:rsidR="00814AED" w:rsidRPr="0031231E" w14:paraId="688A8477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F225" w14:textId="5FA5F258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B2757" w14:textId="77777777" w:rsidR="00814AED" w:rsidRPr="0031231E" w:rsidRDefault="00814AED" w:rsidP="00814AED">
            <w:pPr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Тонер-картридж Kyocera TK-8305M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33C3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B93AF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D843A" w14:textId="572175CA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14 166,00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6953D" w14:textId="47CE9E94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42 498,00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81BDA" w14:textId="76B69143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16 999,20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15A1B" w14:textId="0C7DB485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50 997,60</w:t>
            </w:r>
          </w:p>
        </w:tc>
      </w:tr>
      <w:tr w:rsidR="00814AED" w:rsidRPr="0031231E" w14:paraId="6548D72C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AE16" w14:textId="06DFCD0A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B4833" w14:textId="77777777" w:rsidR="00814AED" w:rsidRPr="00BF12E8" w:rsidRDefault="00814AED" w:rsidP="00814AED">
            <w:pPr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BF12E8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BF12E8">
              <w:rPr>
                <w:rFonts w:ascii="Times New Roman" w:hAnsi="Times New Roman"/>
                <w:lang w:val="en-US"/>
              </w:rPr>
              <w:t xml:space="preserve"> Kyocera TK-8305Y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ADF0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688C1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9959A3" w14:textId="34E1412C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14 166,00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09010" w14:textId="225A832A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42 498,00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73AB74" w14:textId="50F78081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16 999,20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853B82" w14:textId="09185A36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50 997,60</w:t>
            </w:r>
          </w:p>
        </w:tc>
      </w:tr>
      <w:tr w:rsidR="00814AED" w:rsidRPr="0031231E" w14:paraId="0235A1CE" w14:textId="77777777" w:rsidTr="005F272B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9105" w14:textId="42D45CD0" w:rsidR="00814AED" w:rsidRPr="005F272B" w:rsidRDefault="005F272B" w:rsidP="005F272B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F4516" w14:textId="77777777" w:rsidR="00814AED" w:rsidRPr="00BF12E8" w:rsidRDefault="00814AED" w:rsidP="00814AED">
            <w:pPr>
              <w:rPr>
                <w:rFonts w:ascii="Times New Roman" w:hAnsi="Times New Roman"/>
                <w:lang w:val="en-US"/>
              </w:rPr>
            </w:pPr>
            <w:r w:rsidRPr="00814AED">
              <w:rPr>
                <w:rFonts w:ascii="Times New Roman" w:hAnsi="Times New Roman"/>
              </w:rPr>
              <w:t>Тонер</w:t>
            </w:r>
            <w:r w:rsidRPr="00BF12E8">
              <w:rPr>
                <w:rFonts w:ascii="Times New Roman" w:hAnsi="Times New Roman"/>
                <w:lang w:val="en-US"/>
              </w:rPr>
              <w:t>-</w:t>
            </w:r>
            <w:r w:rsidRPr="00814AED">
              <w:rPr>
                <w:rFonts w:ascii="Times New Roman" w:hAnsi="Times New Roman"/>
              </w:rPr>
              <w:t>картридж</w:t>
            </w:r>
            <w:r w:rsidRPr="00BF12E8">
              <w:rPr>
                <w:rFonts w:ascii="Times New Roman" w:hAnsi="Times New Roman"/>
                <w:lang w:val="en-US"/>
              </w:rPr>
              <w:t xml:space="preserve"> Kyocera TK-8305K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A0F6B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E5F13" w14:textId="77777777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14AED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62489F" w14:textId="4E02DFDD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8EB1B" w14:textId="0C22BBB1" w:rsidR="00814AED" w:rsidRPr="005F272B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75 000,00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B04181" w14:textId="79E3DB18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18 000,00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DAB69" w14:textId="35D0D7C4" w:rsidR="00814AED" w:rsidRPr="0031231E" w:rsidRDefault="00814AED" w:rsidP="00814AE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F272B">
              <w:rPr>
                <w:rFonts w:ascii="Times New Roman" w:hAnsi="Times New Roman"/>
              </w:rPr>
              <w:t>90 000,00</w:t>
            </w:r>
          </w:p>
        </w:tc>
      </w:tr>
    </w:tbl>
    <w:p w14:paraId="1B40BE70" w14:textId="77777777" w:rsidR="00F2213D" w:rsidRDefault="00F2213D" w:rsidP="00085C71">
      <w:pPr>
        <w:spacing w:before="120"/>
        <w:outlineLvl w:val="0"/>
        <w:rPr>
          <w:rFonts w:ascii="Times New Roman" w:hAnsi="Times New Roman"/>
        </w:rPr>
      </w:pPr>
    </w:p>
    <w:p w14:paraId="70E64DF0" w14:textId="618EAE68" w:rsidR="00F2213D" w:rsidRPr="00097BBC" w:rsidRDefault="00F2213D" w:rsidP="00F2213D">
      <w:pPr>
        <w:widowControl w:val="0"/>
        <w:rPr>
          <w:rFonts w:ascii="Times New Roman" w:hAnsi="Times New Roman"/>
        </w:rPr>
      </w:pPr>
      <w:r w:rsidRPr="00097BBC">
        <w:rPr>
          <w:rFonts w:ascii="Times New Roman" w:hAnsi="Times New Roman"/>
        </w:rPr>
        <w:t>Преддоговорные переговоры проводятся в очной форме в </w:t>
      </w:r>
      <w:r>
        <w:rPr>
          <w:rFonts w:ascii="Times New Roman" w:hAnsi="Times New Roman"/>
        </w:rPr>
        <w:t>14</w:t>
      </w:r>
      <w:r w:rsidRPr="00097BBC">
        <w:rPr>
          <w:rFonts w:ascii="Times New Roman" w:hAnsi="Times New Roman"/>
        </w:rPr>
        <w:t>:00 (время московское) «</w:t>
      </w:r>
      <w:r w:rsidRPr="006D205D">
        <w:rPr>
          <w:rFonts w:ascii="Times New Roman" w:hAnsi="Times New Roman"/>
        </w:rPr>
        <w:t>0</w:t>
      </w:r>
      <w:r w:rsidR="009B7856">
        <w:rPr>
          <w:rFonts w:ascii="Times New Roman" w:hAnsi="Times New Roman"/>
        </w:rPr>
        <w:t>8</w:t>
      </w:r>
      <w:r>
        <w:rPr>
          <w:rFonts w:ascii="Times New Roman" w:hAnsi="Times New Roman"/>
        </w:rPr>
        <w:t>»</w:t>
      </w:r>
      <w:r w:rsidRPr="00097BBC">
        <w:rPr>
          <w:rFonts w:ascii="Times New Roman" w:hAnsi="Times New Roman"/>
        </w:rPr>
        <w:t> </w:t>
      </w:r>
      <w:r>
        <w:rPr>
          <w:rFonts w:ascii="Times New Roman" w:hAnsi="Times New Roman"/>
        </w:rPr>
        <w:t>ноября</w:t>
      </w:r>
      <w:r w:rsidRPr="00097BBC">
        <w:rPr>
          <w:rFonts w:ascii="Times New Roman" w:hAnsi="Times New Roman"/>
        </w:rPr>
        <w:t xml:space="preserve"> 2024 года, по адресу: г. Москва, в режиме аудио-конференцсвязи.</w:t>
      </w:r>
    </w:p>
    <w:p w14:paraId="4E48DBC9" w14:textId="77777777" w:rsidR="00F2213D" w:rsidRPr="00097BBC" w:rsidRDefault="00F2213D" w:rsidP="00F2213D">
      <w:pPr>
        <w:outlineLvl w:val="0"/>
        <w:rPr>
          <w:rFonts w:ascii="Times New Roman" w:hAnsi="Times New Roman"/>
          <w:b/>
          <w:bCs/>
        </w:rPr>
      </w:pPr>
    </w:p>
    <w:p w14:paraId="5C248190" w14:textId="77777777" w:rsidR="00F2213D" w:rsidRPr="00097BBC" w:rsidRDefault="00F2213D" w:rsidP="00F2213D">
      <w:pPr>
        <w:outlineLvl w:val="0"/>
        <w:rPr>
          <w:rFonts w:ascii="Times New Roman" w:hAnsi="Times New Roman"/>
        </w:rPr>
      </w:pPr>
      <w:r w:rsidRPr="00097BBC">
        <w:rPr>
          <w:rFonts w:ascii="Times New Roman" w:hAnsi="Times New Roman"/>
          <w:b/>
          <w:bCs/>
        </w:rPr>
        <w:t>В преддоговорных переговорах принимают участие:</w:t>
      </w:r>
      <w:r w:rsidRPr="00097BBC">
        <w:rPr>
          <w:rFonts w:ascii="Times New Roman" w:hAnsi="Times New Roman"/>
        </w:rPr>
        <w:t xml:space="preserve"> </w:t>
      </w:r>
    </w:p>
    <w:p w14:paraId="7F8B5F74" w14:textId="77777777" w:rsidR="00F2213D" w:rsidRPr="00097BBC" w:rsidRDefault="00F2213D" w:rsidP="00F2213D">
      <w:pPr>
        <w:outlineLvl w:val="0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4"/>
        <w:gridCol w:w="6151"/>
      </w:tblGrid>
      <w:tr w:rsidR="00F2213D" w:rsidRPr="006D205D" w14:paraId="625171F0" w14:textId="77777777" w:rsidTr="00077E5D">
        <w:tc>
          <w:tcPr>
            <w:tcW w:w="5000" w:type="pct"/>
            <w:gridSpan w:val="2"/>
            <w:shd w:val="clear" w:color="auto" w:fill="auto"/>
            <w:vAlign w:val="center"/>
          </w:tcPr>
          <w:p w14:paraId="20D9E5CB" w14:textId="77777777" w:rsidR="00F2213D" w:rsidRPr="006D205D" w:rsidRDefault="00F2213D" w:rsidP="00077E5D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  <w:lang w:val="en-GB"/>
              </w:rPr>
            </w:pPr>
            <w:r w:rsidRPr="006D205D">
              <w:rPr>
                <w:rFonts w:ascii="Times New Roman" w:hAnsi="Times New Roman"/>
                <w:b/>
                <w:bCs/>
              </w:rPr>
              <w:t>Представитель заказчика:</w:t>
            </w:r>
          </w:p>
        </w:tc>
      </w:tr>
      <w:tr w:rsidR="00F2213D" w:rsidRPr="006D205D" w14:paraId="5F904FF5" w14:textId="77777777" w:rsidTr="00077E5D">
        <w:tc>
          <w:tcPr>
            <w:tcW w:w="1932" w:type="pct"/>
            <w:tcBorders>
              <w:bottom w:val="single" w:sz="4" w:space="0" w:color="000000"/>
            </w:tcBorders>
            <w:shd w:val="clear" w:color="auto" w:fill="auto"/>
          </w:tcPr>
          <w:p w14:paraId="698CF22E" w14:textId="77777777" w:rsidR="00F2213D" w:rsidRPr="006D205D" w:rsidRDefault="00F2213D" w:rsidP="00077E5D">
            <w:pPr>
              <w:rPr>
                <w:rFonts w:ascii="Times New Roman" w:hAnsi="Times New Roman"/>
                <w:highlight w:val="yellow"/>
              </w:rPr>
            </w:pPr>
            <w:r w:rsidRPr="006D205D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3068" w:type="pct"/>
            <w:tcBorders>
              <w:bottom w:val="single" w:sz="4" w:space="0" w:color="000000"/>
            </w:tcBorders>
            <w:shd w:val="clear" w:color="auto" w:fill="auto"/>
          </w:tcPr>
          <w:p w14:paraId="5F33C16D" w14:textId="77777777" w:rsidR="00F2213D" w:rsidRPr="006D205D" w:rsidRDefault="00F2213D" w:rsidP="00077E5D">
            <w:pPr>
              <w:rPr>
                <w:rFonts w:ascii="Times New Roman" w:hAnsi="Times New Roman"/>
                <w:highlight w:val="yellow"/>
              </w:rPr>
            </w:pPr>
            <w:r w:rsidRPr="006D205D">
              <w:rPr>
                <w:rFonts w:ascii="Times New Roman" w:hAnsi="Times New Roman"/>
              </w:rPr>
              <w:t>Директор по закупкам, действующий на основании доверенности от 15.02.2024 №914/2024/32-дов</w:t>
            </w:r>
          </w:p>
        </w:tc>
      </w:tr>
      <w:tr w:rsidR="00F2213D" w:rsidRPr="006D205D" w14:paraId="5D0CB1AC" w14:textId="77777777" w:rsidTr="00077E5D">
        <w:tc>
          <w:tcPr>
            <w:tcW w:w="5000" w:type="pct"/>
            <w:gridSpan w:val="2"/>
            <w:shd w:val="clear" w:color="auto" w:fill="auto"/>
            <w:vAlign w:val="center"/>
          </w:tcPr>
          <w:p w14:paraId="3E585048" w14:textId="77777777" w:rsidR="00F2213D" w:rsidRPr="006D205D" w:rsidRDefault="00F2213D" w:rsidP="00077E5D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</w:rPr>
            </w:pPr>
            <w:r w:rsidRPr="006D205D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F2213D" w:rsidRPr="006D205D" w14:paraId="7CFB414B" w14:textId="77777777" w:rsidTr="00077E5D">
        <w:trPr>
          <w:trHeight w:val="583"/>
        </w:trPr>
        <w:tc>
          <w:tcPr>
            <w:tcW w:w="1932" w:type="pct"/>
            <w:shd w:val="clear" w:color="auto" w:fill="auto"/>
          </w:tcPr>
          <w:p w14:paraId="4B08F351" w14:textId="7CEBAC62" w:rsidR="00F2213D" w:rsidRPr="006D205D" w:rsidRDefault="00893B71" w:rsidP="00077E5D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Асташов Дмитрий Александрович</w:t>
            </w:r>
          </w:p>
        </w:tc>
        <w:tc>
          <w:tcPr>
            <w:tcW w:w="3068" w:type="pct"/>
            <w:shd w:val="clear" w:color="auto" w:fill="auto"/>
          </w:tcPr>
          <w:p w14:paraId="316B507B" w14:textId="0D0119EE" w:rsidR="00F2213D" w:rsidRPr="00893B71" w:rsidRDefault="00CF1EC7" w:rsidP="00077E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Генеральный директор</w:t>
            </w:r>
            <w:r w:rsidR="005F272B">
              <w:rPr>
                <w:rFonts w:ascii="Times New Roman" w:hAnsi="Times New Roman"/>
              </w:rPr>
              <w:t xml:space="preserve"> ООО «Б-АГРО»</w:t>
            </w:r>
          </w:p>
        </w:tc>
      </w:tr>
    </w:tbl>
    <w:p w14:paraId="4E04C671" w14:textId="77777777" w:rsidR="00F2213D" w:rsidRPr="00097BBC" w:rsidRDefault="00F2213D" w:rsidP="00F2213D">
      <w:pPr>
        <w:widowControl w:val="0"/>
        <w:tabs>
          <w:tab w:val="left" w:pos="567"/>
        </w:tabs>
        <w:rPr>
          <w:rFonts w:ascii="Times New Roman" w:hAnsi="Times New Roman"/>
          <w:lang w:eastAsia="ar-SA"/>
        </w:rPr>
      </w:pPr>
    </w:p>
    <w:p w14:paraId="283DC1FB" w14:textId="77777777" w:rsidR="00F2213D" w:rsidRPr="00097BBC" w:rsidRDefault="00F2213D" w:rsidP="00F2213D">
      <w:pPr>
        <w:widowControl w:val="0"/>
        <w:rPr>
          <w:rFonts w:ascii="Times New Roman" w:hAnsi="Times New Roman"/>
        </w:rPr>
      </w:pPr>
      <w:r w:rsidRPr="00097BBC">
        <w:rPr>
          <w:rFonts w:ascii="Times New Roman" w:hAnsi="Times New Roman"/>
        </w:rPr>
        <w:t>Преддоговорные переговоры проводятся в соответствии с пунктом а) части 2 Статьи 9.3 Единого отраслевого стандарта закупок (Положения о закупке) Госкорпорации «Росатом».</w:t>
      </w:r>
    </w:p>
    <w:p w14:paraId="6447875C" w14:textId="77777777" w:rsidR="00F2213D" w:rsidRPr="00097BBC" w:rsidRDefault="00F2213D" w:rsidP="00F2213D">
      <w:pPr>
        <w:widowControl w:val="0"/>
        <w:rPr>
          <w:rFonts w:ascii="Times New Roman" w:hAnsi="Times New Roman"/>
        </w:rPr>
      </w:pPr>
    </w:p>
    <w:p w14:paraId="1DF6200E" w14:textId="77777777" w:rsidR="00E14B9B" w:rsidRDefault="00E14B9B" w:rsidP="00E14B9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По результатам преддоговорных переговоров итоговая стоимость поставки снижена согласно информации, приведенной в Приложении № 1 к настоящему протоколу, иные условия договора остаются без изменений.</w:t>
      </w:r>
    </w:p>
    <w:p w14:paraId="2C4E4C10" w14:textId="5077C32D" w:rsidR="00F2213D" w:rsidRDefault="00F2213D" w:rsidP="00F2213D">
      <w:pPr>
        <w:widowControl w:val="0"/>
        <w:rPr>
          <w:rFonts w:ascii="Times New Roman" w:hAnsi="Times New Roman"/>
        </w:rPr>
      </w:pPr>
    </w:p>
    <w:tbl>
      <w:tblPr>
        <w:tblW w:w="1017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97"/>
        <w:gridCol w:w="5528"/>
        <w:gridCol w:w="2346"/>
      </w:tblGrid>
      <w:tr w:rsidR="00CF1EC7" w:rsidRPr="006D205D" w14:paraId="3CD536F3" w14:textId="77777777" w:rsidTr="00814AED">
        <w:trPr>
          <w:trHeight w:val="104"/>
        </w:trPr>
        <w:tc>
          <w:tcPr>
            <w:tcW w:w="2297" w:type="dxa"/>
            <w:shd w:val="clear" w:color="auto" w:fill="auto"/>
          </w:tcPr>
          <w:p w14:paraId="025A9672" w14:textId="77777777" w:rsidR="00CF1EC7" w:rsidRPr="006D205D" w:rsidRDefault="00CF1EC7" w:rsidP="00814AED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</w:rPr>
            </w:pPr>
            <w:r w:rsidRPr="006D205D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528" w:type="dxa"/>
            <w:shd w:val="clear" w:color="auto" w:fill="auto"/>
          </w:tcPr>
          <w:p w14:paraId="684A574C" w14:textId="77777777" w:rsidR="00CF1EC7" w:rsidRPr="006D205D" w:rsidRDefault="00CF1EC7" w:rsidP="00814AED">
            <w:pPr>
              <w:jc w:val="center"/>
              <w:rPr>
                <w:rFonts w:ascii="Times New Roman" w:hAnsi="Times New Roman"/>
                <w:b/>
              </w:rPr>
            </w:pPr>
            <w:r w:rsidRPr="006D205D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346" w:type="dxa"/>
          </w:tcPr>
          <w:p w14:paraId="0703EE2F" w14:textId="77777777" w:rsidR="00CF1EC7" w:rsidRPr="006D205D" w:rsidRDefault="00CF1EC7" w:rsidP="00814AED">
            <w:pPr>
              <w:jc w:val="center"/>
              <w:rPr>
                <w:rFonts w:ascii="Times New Roman" w:hAnsi="Times New Roman"/>
                <w:b/>
              </w:rPr>
            </w:pPr>
            <w:r w:rsidRPr="006D205D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CF1EC7" w:rsidRPr="006D205D" w14:paraId="40072515" w14:textId="77777777" w:rsidTr="00814AED">
        <w:trPr>
          <w:trHeight w:val="355"/>
        </w:trPr>
        <w:tc>
          <w:tcPr>
            <w:tcW w:w="10171" w:type="dxa"/>
            <w:gridSpan w:val="3"/>
            <w:shd w:val="clear" w:color="auto" w:fill="auto"/>
          </w:tcPr>
          <w:p w14:paraId="5AA9D2C1" w14:textId="77777777" w:rsidR="00CF1EC7" w:rsidRPr="006D205D" w:rsidRDefault="00CF1EC7" w:rsidP="00814AED">
            <w:pPr>
              <w:rPr>
                <w:rFonts w:ascii="Times New Roman" w:hAnsi="Times New Roman"/>
                <w:b/>
              </w:rPr>
            </w:pPr>
            <w:r w:rsidRPr="006D205D">
              <w:rPr>
                <w:rFonts w:ascii="Times New Roman" w:hAnsi="Times New Roman"/>
                <w:b/>
                <w:lang w:val="en-GB"/>
              </w:rPr>
              <w:t>Представитель</w:t>
            </w:r>
            <w:r w:rsidRPr="006D205D">
              <w:rPr>
                <w:rFonts w:ascii="Times New Roman" w:hAnsi="Times New Roman"/>
                <w:b/>
              </w:rPr>
              <w:t xml:space="preserve"> заказчика:</w:t>
            </w:r>
          </w:p>
        </w:tc>
      </w:tr>
      <w:tr w:rsidR="00CF1EC7" w:rsidRPr="006D205D" w14:paraId="63339EE7" w14:textId="77777777" w:rsidTr="00814AED">
        <w:trPr>
          <w:trHeight w:val="872"/>
        </w:trPr>
        <w:tc>
          <w:tcPr>
            <w:tcW w:w="2297" w:type="dxa"/>
            <w:tcBorders>
              <w:bottom w:val="single" w:sz="4" w:space="0" w:color="000000"/>
            </w:tcBorders>
            <w:shd w:val="clear" w:color="auto" w:fill="auto"/>
          </w:tcPr>
          <w:p w14:paraId="6D2670D7" w14:textId="77777777" w:rsidR="00CF1EC7" w:rsidRPr="006D205D" w:rsidRDefault="00CF1EC7" w:rsidP="00814AED">
            <w:pPr>
              <w:tabs>
                <w:tab w:val="left" w:pos="1965"/>
              </w:tabs>
              <w:ind w:right="57"/>
              <w:rPr>
                <w:rFonts w:ascii="Times New Roman" w:hAnsi="Times New Roman"/>
                <w:highlight w:val="yellow"/>
              </w:rPr>
            </w:pPr>
            <w:r w:rsidRPr="006D205D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  <w:shd w:val="clear" w:color="auto" w:fill="auto"/>
          </w:tcPr>
          <w:p w14:paraId="76C3DC9E" w14:textId="77777777" w:rsidR="00CF1EC7" w:rsidRPr="006D205D" w:rsidRDefault="00CF1EC7" w:rsidP="00814AED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yellow"/>
              </w:rPr>
            </w:pPr>
            <w:r w:rsidRPr="006D205D">
              <w:rPr>
                <w:rFonts w:ascii="Times New Roman" w:hAnsi="Times New Roman"/>
              </w:rPr>
              <w:t>Директор по закупкам, действующий на основании доверенности от 15.02.2024 №914/2024/32-дов</w:t>
            </w:r>
          </w:p>
        </w:tc>
        <w:tc>
          <w:tcPr>
            <w:tcW w:w="2346" w:type="dxa"/>
          </w:tcPr>
          <w:p w14:paraId="52F3849F" w14:textId="77777777" w:rsidR="00CF1EC7" w:rsidRPr="006D205D" w:rsidRDefault="00CF1EC7" w:rsidP="00814AED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  <w:tr w:rsidR="00CF1EC7" w:rsidRPr="006D205D" w14:paraId="69AC3CB9" w14:textId="77777777" w:rsidTr="00814AED">
        <w:trPr>
          <w:trHeight w:val="328"/>
        </w:trPr>
        <w:tc>
          <w:tcPr>
            <w:tcW w:w="10171" w:type="dxa"/>
            <w:gridSpan w:val="3"/>
            <w:shd w:val="clear" w:color="auto" w:fill="auto"/>
          </w:tcPr>
          <w:p w14:paraId="4E63E746" w14:textId="77777777" w:rsidR="00CF1EC7" w:rsidRPr="006D205D" w:rsidRDefault="00CF1EC7" w:rsidP="00814AED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yellow"/>
              </w:rPr>
            </w:pPr>
            <w:r w:rsidRPr="006D205D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CF1EC7" w:rsidRPr="006D205D" w14:paraId="2D41EABA" w14:textId="77777777" w:rsidTr="00814AED">
        <w:trPr>
          <w:trHeight w:val="872"/>
        </w:trPr>
        <w:tc>
          <w:tcPr>
            <w:tcW w:w="2297" w:type="dxa"/>
            <w:shd w:val="clear" w:color="auto" w:fill="auto"/>
          </w:tcPr>
          <w:p w14:paraId="0FA26C50" w14:textId="677E38FA" w:rsidR="00CF1EC7" w:rsidRPr="006D205D" w:rsidRDefault="00CF1EC7" w:rsidP="00814AED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Асташов Дмитрий Александрович</w:t>
            </w:r>
          </w:p>
        </w:tc>
        <w:tc>
          <w:tcPr>
            <w:tcW w:w="5528" w:type="dxa"/>
            <w:shd w:val="clear" w:color="auto" w:fill="auto"/>
          </w:tcPr>
          <w:p w14:paraId="6521EA23" w14:textId="384E2DA7" w:rsidR="00CF1EC7" w:rsidRPr="006D205D" w:rsidRDefault="00CF1EC7" w:rsidP="00CF1EC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Генеральный директор, </w:t>
            </w:r>
            <w:r w:rsidRPr="0031231E">
              <w:rPr>
                <w:rFonts w:ascii="Times New Roman" w:hAnsi="Times New Roman"/>
              </w:rPr>
              <w:t>действующ</w:t>
            </w:r>
            <w:r>
              <w:rPr>
                <w:rFonts w:ascii="Times New Roman" w:hAnsi="Times New Roman"/>
              </w:rPr>
              <w:t>ий</w:t>
            </w:r>
            <w:r w:rsidRPr="0031231E">
              <w:rPr>
                <w:rFonts w:ascii="Times New Roman" w:hAnsi="Times New Roman"/>
              </w:rPr>
              <w:t xml:space="preserve"> на основании </w:t>
            </w:r>
            <w:r>
              <w:rPr>
                <w:rFonts w:ascii="Times New Roman" w:hAnsi="Times New Roman"/>
              </w:rPr>
              <w:t>Устава</w:t>
            </w:r>
          </w:p>
        </w:tc>
        <w:tc>
          <w:tcPr>
            <w:tcW w:w="2346" w:type="dxa"/>
          </w:tcPr>
          <w:p w14:paraId="61203FF1" w14:textId="77777777" w:rsidR="00CF1EC7" w:rsidRPr="006D205D" w:rsidRDefault="00CF1EC7" w:rsidP="00814AED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</w:tbl>
    <w:p w14:paraId="1D87745C" w14:textId="77777777" w:rsidR="00CF1EC7" w:rsidRPr="00097BBC" w:rsidRDefault="00CF1EC7" w:rsidP="00F2213D">
      <w:pPr>
        <w:widowControl w:val="0"/>
        <w:rPr>
          <w:rFonts w:ascii="Times New Roman" w:hAnsi="Times New Roman"/>
        </w:rPr>
      </w:pPr>
    </w:p>
    <w:p w14:paraId="64FEC75A" w14:textId="77777777" w:rsidR="00BF12E8" w:rsidRDefault="00BF12E8" w:rsidP="00BF12E8">
      <w:pPr>
        <w:spacing w:before="120"/>
        <w:jc w:val="right"/>
        <w:outlineLvl w:val="0"/>
        <w:rPr>
          <w:rFonts w:ascii="Times New Roman" w:hAnsi="Times New Roman"/>
          <w:bCs/>
          <w:color w:val="000000" w:themeColor="text1"/>
        </w:rPr>
      </w:pPr>
    </w:p>
    <w:p w14:paraId="3D3DFE18" w14:textId="62754360" w:rsidR="00BF12E8" w:rsidRDefault="00BF12E8" w:rsidP="00BF12E8">
      <w:pPr>
        <w:spacing w:before="120"/>
        <w:jc w:val="right"/>
        <w:outlineLvl w:val="0"/>
        <w:rPr>
          <w:rFonts w:ascii="Times New Roman" w:hAnsi="Times New Roman"/>
          <w:bCs/>
          <w:color w:val="000000" w:themeColor="text1"/>
        </w:rPr>
      </w:pPr>
    </w:p>
    <w:p w14:paraId="47A69A88" w14:textId="4D24A0FE" w:rsidR="00B76998" w:rsidRDefault="00B76998" w:rsidP="00BF12E8">
      <w:pPr>
        <w:spacing w:before="120"/>
        <w:jc w:val="right"/>
        <w:outlineLvl w:val="0"/>
        <w:rPr>
          <w:rFonts w:ascii="Times New Roman" w:hAnsi="Times New Roman"/>
          <w:bCs/>
          <w:color w:val="000000" w:themeColor="text1"/>
        </w:rPr>
      </w:pPr>
    </w:p>
    <w:p w14:paraId="11410732" w14:textId="77777777" w:rsidR="00B76998" w:rsidRDefault="00B76998" w:rsidP="00BF12E8">
      <w:pPr>
        <w:spacing w:before="120"/>
        <w:jc w:val="right"/>
        <w:outlineLvl w:val="0"/>
        <w:rPr>
          <w:rFonts w:ascii="Times New Roman" w:hAnsi="Times New Roman"/>
          <w:bCs/>
          <w:color w:val="000000" w:themeColor="text1"/>
        </w:rPr>
      </w:pPr>
    </w:p>
    <w:p w14:paraId="6C0BB2B9" w14:textId="77777777" w:rsidR="00BF12E8" w:rsidRDefault="00BF12E8" w:rsidP="00BF12E8">
      <w:pPr>
        <w:spacing w:before="120"/>
        <w:jc w:val="right"/>
        <w:outlineLvl w:val="0"/>
        <w:rPr>
          <w:rFonts w:ascii="Times New Roman" w:hAnsi="Times New Roman"/>
          <w:bCs/>
          <w:color w:val="000000" w:themeColor="text1"/>
        </w:rPr>
      </w:pPr>
    </w:p>
    <w:p w14:paraId="4B2FF2C1" w14:textId="1C330320" w:rsidR="00BF12E8" w:rsidRDefault="00BF12E8" w:rsidP="00BF12E8">
      <w:pPr>
        <w:spacing w:before="120"/>
        <w:jc w:val="right"/>
        <w:outlineLvl w:val="0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 xml:space="preserve">Приложение № 1 </w:t>
      </w:r>
    </w:p>
    <w:p w14:paraId="0980BD08" w14:textId="3C9947DC" w:rsidR="00BF12E8" w:rsidRPr="00595094" w:rsidRDefault="00BF12E8" w:rsidP="00BF12E8">
      <w:pPr>
        <w:spacing w:before="120"/>
        <w:jc w:val="right"/>
        <w:outlineLvl w:val="0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</w:rPr>
        <w:t xml:space="preserve">к ПРОТОКОЛУ № </w:t>
      </w:r>
      <w:r w:rsidRPr="00BF12E8">
        <w:rPr>
          <w:rFonts w:ascii="Times New Roman" w:hAnsi="Times New Roman"/>
        </w:rPr>
        <w:t>241008/184169/244/5</w:t>
      </w:r>
      <w:r w:rsidRPr="00097B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от 0</w:t>
      </w:r>
      <w:r w:rsidR="009B7856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.11.2024 </w:t>
      </w:r>
      <w:r>
        <w:rPr>
          <w:rFonts w:ascii="Times New Roman" w:hAnsi="Times New Roman"/>
          <w:bCs/>
          <w:color w:val="000000" w:themeColor="text1"/>
        </w:rPr>
        <w:t xml:space="preserve"> </w:t>
      </w:r>
    </w:p>
    <w:p w14:paraId="2AE08EB6" w14:textId="504E9940" w:rsidR="00BF12E8" w:rsidRPr="00893B71" w:rsidRDefault="00BF12E8" w:rsidP="00BF12E8">
      <w:pPr>
        <w:spacing w:before="120"/>
        <w:outlineLvl w:val="0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Итоговое предложение</w:t>
      </w:r>
      <w:r w:rsidRPr="00893B71">
        <w:rPr>
          <w:rFonts w:ascii="Times New Roman" w:eastAsia="Calibri" w:hAnsi="Times New Roman"/>
          <w:color w:val="000000" w:themeColor="text1"/>
        </w:rPr>
        <w:t xml:space="preserve"> </w:t>
      </w:r>
      <w:r w:rsidRPr="00893B71">
        <w:rPr>
          <w:rFonts w:ascii="Times New Roman" w:hAnsi="Times New Roman"/>
          <w:color w:val="000000" w:themeColor="text1"/>
        </w:rPr>
        <w:t>составляет 9 557 800 (девять миллионов пятьсот пятьдесят семь тысяч восемьсот) руб</w:t>
      </w:r>
      <w:r>
        <w:rPr>
          <w:rFonts w:ascii="Times New Roman" w:hAnsi="Times New Roman"/>
          <w:color w:val="000000" w:themeColor="text1"/>
        </w:rPr>
        <w:t>лей, 00 копеек</w:t>
      </w:r>
      <w:r w:rsidRPr="00893B71">
        <w:rPr>
          <w:rFonts w:ascii="Times New Roman" w:hAnsi="Times New Roman"/>
          <w:color w:val="000000" w:themeColor="text1"/>
        </w:rPr>
        <w:t>, в том числе включая</w:t>
      </w:r>
      <w:r w:rsidR="006F0E70">
        <w:rPr>
          <w:rFonts w:ascii="Times New Roman" w:hAnsi="Times New Roman"/>
          <w:color w:val="000000" w:themeColor="text1"/>
        </w:rPr>
        <w:t xml:space="preserve"> НДС </w:t>
      </w:r>
      <w:r w:rsidR="005B6B52">
        <w:rPr>
          <w:rFonts w:ascii="Times New Roman" w:hAnsi="Times New Roman"/>
          <w:color w:val="000000" w:themeColor="text1"/>
        </w:rPr>
        <w:t>по ставке 20 %</w:t>
      </w:r>
      <w:r>
        <w:rPr>
          <w:rFonts w:ascii="Times New Roman" w:hAnsi="Times New Roman"/>
          <w:color w:val="000000" w:themeColor="text1"/>
        </w:rPr>
        <w:t xml:space="preserve"> в сумме </w:t>
      </w:r>
      <w:r w:rsidRPr="00893B71">
        <w:rPr>
          <w:rFonts w:ascii="Times New Roman" w:hAnsi="Times New Roman"/>
          <w:color w:val="000000" w:themeColor="text1"/>
        </w:rPr>
        <w:t>1 592 966 (один миллион пятьсот девяносто две тысячи девятьсот ш</w:t>
      </w:r>
      <w:r>
        <w:rPr>
          <w:rFonts w:ascii="Times New Roman" w:hAnsi="Times New Roman"/>
          <w:color w:val="000000" w:themeColor="text1"/>
        </w:rPr>
        <w:t>естьдесят шесть) рублей, 67 копеек.</w:t>
      </w:r>
      <w:r w:rsidRPr="00893B71">
        <w:rPr>
          <w:rFonts w:ascii="Times New Roman" w:hAnsi="Times New Roman"/>
          <w:color w:val="000000" w:themeColor="text1"/>
        </w:rPr>
        <w:t xml:space="preserve"> </w:t>
      </w:r>
    </w:p>
    <w:p w14:paraId="03CF9571" w14:textId="77777777" w:rsidR="00BF12E8" w:rsidRPr="00893B71" w:rsidRDefault="00BF12E8" w:rsidP="00BF12E8">
      <w:pPr>
        <w:rPr>
          <w:rFonts w:ascii="Times New Roman" w:hAnsi="Times New Roman"/>
          <w:color w:val="000000" w:themeColor="text1"/>
        </w:rPr>
      </w:pPr>
    </w:p>
    <w:p w14:paraId="4DA4C1CD" w14:textId="77777777" w:rsidR="00BF12E8" w:rsidRPr="00893B71" w:rsidRDefault="00BF12E8" w:rsidP="00BF12E8">
      <w:pPr>
        <w:widowControl w:val="0"/>
        <w:rPr>
          <w:rFonts w:ascii="Times New Roman" w:hAnsi="Times New Roman"/>
          <w:color w:val="000000" w:themeColor="text1"/>
        </w:rPr>
      </w:pPr>
      <w:r w:rsidRPr="00893B71">
        <w:rPr>
          <w:rFonts w:ascii="Times New Roman" w:hAnsi="Times New Roman"/>
          <w:color w:val="000000" w:themeColor="text1"/>
        </w:rPr>
        <w:t>Цена единицы продукции:</w:t>
      </w:r>
    </w:p>
    <w:p w14:paraId="44ABC6B0" w14:textId="77777777" w:rsidR="00BF12E8" w:rsidRPr="0031231E" w:rsidRDefault="00BF12E8" w:rsidP="00BF12E8">
      <w:pPr>
        <w:autoSpaceDE w:val="0"/>
        <w:autoSpaceDN w:val="0"/>
        <w:adjustRightInd w:val="0"/>
        <w:rPr>
          <w:rFonts w:ascii="Times New Roman" w:hAnsi="Times New Roman"/>
        </w:rPr>
      </w:pPr>
    </w:p>
    <w:tbl>
      <w:tblPr>
        <w:tblW w:w="99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0"/>
        <w:gridCol w:w="3828"/>
        <w:gridCol w:w="708"/>
        <w:gridCol w:w="851"/>
        <w:gridCol w:w="1134"/>
        <w:gridCol w:w="1417"/>
        <w:gridCol w:w="1560"/>
      </w:tblGrid>
      <w:tr w:rsidR="00B76998" w:rsidRPr="0031231E" w14:paraId="6A39FEF9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23963" w14:textId="77777777" w:rsidR="00B76998" w:rsidRPr="0031231E" w:rsidRDefault="00B76998" w:rsidP="00F93C5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05093" w14:textId="77777777" w:rsidR="00B76998" w:rsidRPr="0031231E" w:rsidRDefault="00B76998" w:rsidP="00F93C5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E76E" w14:textId="77777777" w:rsidR="00B76998" w:rsidRPr="0031231E" w:rsidRDefault="00B76998" w:rsidP="00F93C5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E1A22" w14:textId="77777777" w:rsidR="00B76998" w:rsidRPr="0031231E" w:rsidRDefault="00B76998" w:rsidP="00F93C5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Кол-во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99EE" w14:textId="08C45200" w:rsidR="00B76998" w:rsidRPr="00B76998" w:rsidRDefault="00B76998" w:rsidP="00F93C57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Цена за ед., руб. (без НДС 20%)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8CE1" w14:textId="4ABEEDCC" w:rsidR="00B76998" w:rsidRPr="0031231E" w:rsidRDefault="00B76998" w:rsidP="00F93C5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Цена за ед., руб. (включая НДС</w:t>
            </w:r>
            <w:r w:rsidRPr="00893B71">
              <w:rPr>
                <w:rFonts w:ascii="Times New Roman" w:hAnsi="Times New Roman"/>
              </w:rPr>
              <w:t xml:space="preserve"> 20% </w:t>
            </w:r>
            <w:r w:rsidRPr="00077E5D">
              <w:rPr>
                <w:rFonts w:ascii="Times New Roman" w:hAnsi="Times New Roman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5740" w14:textId="77777777" w:rsidR="00B76998" w:rsidRPr="0031231E" w:rsidRDefault="00B76998" w:rsidP="00F93C5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Общая стоимость, руб. (включая НДС</w:t>
            </w:r>
            <w:r w:rsidRPr="00893B71">
              <w:rPr>
                <w:rFonts w:ascii="Times New Roman" w:hAnsi="Times New Roman"/>
              </w:rPr>
              <w:t xml:space="preserve"> 20%</w:t>
            </w:r>
            <w:r w:rsidRPr="00077E5D">
              <w:rPr>
                <w:rFonts w:ascii="Times New Roman" w:hAnsi="Times New Roman"/>
              </w:rPr>
              <w:t>)</w:t>
            </w:r>
          </w:p>
        </w:tc>
      </w:tr>
      <w:tr w:rsidR="00B76998" w:rsidRPr="0031231E" w14:paraId="65370EBF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96A9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3EB20" w14:textId="77777777" w:rsidR="00B76998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 xml:space="preserve">Ёмкость для отработанных чернил </w:t>
            </w:r>
          </w:p>
          <w:p w14:paraId="2E5BA311" w14:textId="4C5C75E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Canon Maintance Cartridge MC-10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9C92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234E6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280E" w14:textId="43389096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7 140,00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B44DAB" w14:textId="66DF0BBC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8 568,00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48B77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25 704,00</w:t>
            </w:r>
          </w:p>
        </w:tc>
      </w:tr>
      <w:tr w:rsidR="00B76998" w:rsidRPr="0031231E" w14:paraId="0A162907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B046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01CB6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Печатающая головка Canon PF-04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3D32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A8128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2D67" w14:textId="6C0FB5CA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37 870,00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994C7" w14:textId="3A57651F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45 444,00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D6771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136 332,00</w:t>
            </w:r>
          </w:p>
        </w:tc>
      </w:tr>
      <w:tr w:rsidR="00B76998" w:rsidRPr="0031231E" w14:paraId="5671AD0A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0B641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CA4BE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Canon 737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8F1A6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B6B55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9F38" w14:textId="31BDE46B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4 110,40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189CD" w14:textId="380DABC6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4 956,00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042DC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4 956,00</w:t>
            </w:r>
          </w:p>
        </w:tc>
      </w:tr>
      <w:tr w:rsidR="00B76998" w:rsidRPr="0031231E" w14:paraId="7B24CAD4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3E89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3E8CE" w14:textId="77777777" w:rsidR="00B76998" w:rsidRPr="0031231E" w:rsidRDefault="00B76998" w:rsidP="00B76998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Canon C-EXV54 Black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1B46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E30C3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6C0A5" w14:textId="5CF0B536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4 550,00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2164A3" w14:textId="778034CE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5 460,00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E72BF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10 920,00</w:t>
            </w:r>
          </w:p>
        </w:tc>
      </w:tr>
      <w:tr w:rsidR="00B76998" w:rsidRPr="0031231E" w14:paraId="49C13A9F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25DA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6EB65" w14:textId="77777777" w:rsidR="00B76998" w:rsidRPr="0031231E" w:rsidRDefault="00B76998" w:rsidP="00B76998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Canon C-EXV54 Cyan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5B4E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8A277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B518" w14:textId="1964B861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D94FD" w14:textId="42C92C85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7 560,00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C954A5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15 120,00</w:t>
            </w:r>
          </w:p>
        </w:tc>
      </w:tr>
      <w:tr w:rsidR="00B76998" w:rsidRPr="0031231E" w14:paraId="4096F20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C932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3810" w14:textId="77777777" w:rsidR="00B76998" w:rsidRPr="00077E5D" w:rsidRDefault="00B76998" w:rsidP="00B76998">
            <w:pPr>
              <w:tabs>
                <w:tab w:val="left" w:pos="1134"/>
              </w:tabs>
              <w:jc w:val="left"/>
              <w:rPr>
                <w:rFonts w:ascii="Times New Roman" w:hAnsi="Times New Roman"/>
                <w:lang w:val="en-US"/>
              </w:rPr>
            </w:pPr>
            <w:r w:rsidRPr="00077E5D">
              <w:rPr>
                <w:rFonts w:ascii="Times New Roman" w:hAnsi="Times New Roman"/>
              </w:rPr>
              <w:t>Тонер</w:t>
            </w:r>
            <w:r w:rsidRPr="00077E5D">
              <w:rPr>
                <w:rFonts w:ascii="Times New Roman" w:hAnsi="Times New Roman"/>
                <w:lang w:val="en-US"/>
              </w:rPr>
              <w:t>-</w:t>
            </w:r>
            <w:r w:rsidRPr="00077E5D">
              <w:rPr>
                <w:rFonts w:ascii="Times New Roman" w:hAnsi="Times New Roman"/>
              </w:rPr>
              <w:t>картридж</w:t>
            </w:r>
            <w:r w:rsidRPr="00077E5D">
              <w:rPr>
                <w:rFonts w:ascii="Times New Roman" w:hAnsi="Times New Roman"/>
                <w:lang w:val="en-US"/>
              </w:rPr>
              <w:t xml:space="preserve"> Canon C-EXV54 Magenta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A0CC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16390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F442" w14:textId="480219F5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4560A7" w14:textId="1AD93E33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7 560,00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99E29A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15 120,00</w:t>
            </w:r>
          </w:p>
        </w:tc>
      </w:tr>
      <w:tr w:rsidR="00B76998" w:rsidRPr="0031231E" w14:paraId="5619CB90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E131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C1A65" w14:textId="77777777" w:rsidR="00B76998" w:rsidRPr="0031231E" w:rsidRDefault="00B76998" w:rsidP="00B76998">
            <w:pPr>
              <w:tabs>
                <w:tab w:val="left" w:pos="1134"/>
              </w:tabs>
              <w:jc w:val="left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Canon C-EXV54 Yellow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8FCD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26FA8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47230" w14:textId="13AAB91A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F2651C" w14:textId="332E57A0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7 560,00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DBE48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15 120,00</w:t>
            </w:r>
          </w:p>
        </w:tc>
      </w:tr>
      <w:tr w:rsidR="00B76998" w:rsidRPr="0031231E" w14:paraId="0284451C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3372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977FA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131A cyan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8A4F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2E666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D11B" w14:textId="178BDFE8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8 750,00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D8788" w14:textId="3DFD65D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10 500,00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A55A41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21 000,00</w:t>
            </w:r>
          </w:p>
        </w:tc>
      </w:tr>
      <w:tr w:rsidR="00B76998" w:rsidRPr="0031231E" w14:paraId="20CA18AA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0051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4DF4D" w14:textId="77777777" w:rsidR="00B76998" w:rsidRPr="00077E5D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077E5D">
              <w:rPr>
                <w:rFonts w:ascii="Times New Roman" w:hAnsi="Times New Roman"/>
              </w:rPr>
              <w:t>Тонер</w:t>
            </w:r>
            <w:r w:rsidRPr="00077E5D">
              <w:rPr>
                <w:rFonts w:ascii="Times New Roman" w:hAnsi="Times New Roman"/>
                <w:lang w:val="en-US"/>
              </w:rPr>
              <w:t>-</w:t>
            </w:r>
            <w:r w:rsidRPr="00077E5D">
              <w:rPr>
                <w:rFonts w:ascii="Times New Roman" w:hAnsi="Times New Roman"/>
              </w:rPr>
              <w:t>картридж</w:t>
            </w:r>
            <w:r w:rsidRPr="00077E5D">
              <w:rPr>
                <w:rFonts w:ascii="Times New Roman" w:hAnsi="Times New Roman"/>
                <w:lang w:val="en-US"/>
              </w:rPr>
              <w:t xml:space="preserve"> HP 131A magenta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361B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39F4C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7437" w14:textId="6C19895E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8 750,00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2F942" w14:textId="47BAD725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10 500,00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119DE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21 000,00</w:t>
            </w:r>
          </w:p>
        </w:tc>
      </w:tr>
      <w:tr w:rsidR="00B76998" w:rsidRPr="0031231E" w14:paraId="5B353578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0262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52E2A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131A yellow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8BC74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274A6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D502" w14:textId="2AB7BCEE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8 750,00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51E6B9" w14:textId="556350A6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10 500,00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D2444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21 000,00</w:t>
            </w:r>
          </w:p>
        </w:tc>
      </w:tr>
      <w:tr w:rsidR="00B76998" w:rsidRPr="0031231E" w14:paraId="018DF227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2499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5B98D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131X black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4A5D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D9A3F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8F12" w14:textId="65D7D1F2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8 610,00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308CC" w14:textId="200D8C5D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10 332,00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576DD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20 664,00</w:t>
            </w:r>
          </w:p>
        </w:tc>
      </w:tr>
      <w:tr w:rsidR="00B76998" w:rsidRPr="0031231E" w14:paraId="6B3DAA61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6AEE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5FF1C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16A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A185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96F09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13668" w14:textId="239E28CD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14 083,00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5B90F" w14:textId="095383BA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16 900,00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3959FB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33 800,00</w:t>
            </w:r>
          </w:p>
        </w:tc>
      </w:tr>
      <w:tr w:rsidR="00B76998" w:rsidRPr="0031231E" w14:paraId="52E57C12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2DEB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472C1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18A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1C8B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AF6CE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AC42" w14:textId="05900BEE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6B35C5" w14:textId="37C12AB1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6 300,00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AA700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31 500,00</w:t>
            </w:r>
          </w:p>
        </w:tc>
      </w:tr>
      <w:tr w:rsidR="00B76998" w:rsidRPr="0031231E" w14:paraId="0718640B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ACE9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72F7A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49A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52413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5D50D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4660" w14:textId="02265992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B3FFE" w14:textId="0AD01F4B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8 700,00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62DF2B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26 100,00</w:t>
            </w:r>
          </w:p>
        </w:tc>
      </w:tr>
      <w:tr w:rsidR="00B76998" w:rsidRPr="0031231E" w14:paraId="01C790F2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B14B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86609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78A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2E4D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0214E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BCFB" w14:textId="1446DAAF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7 490,00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A854E" w14:textId="4891D1AD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8 988,00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8BE40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107 856,00</w:t>
            </w:r>
          </w:p>
        </w:tc>
      </w:tr>
      <w:tr w:rsidR="00B76998" w:rsidRPr="0031231E" w14:paraId="628F5C0B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3269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ABD36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80A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401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AB8013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DC80" w14:textId="7D40183B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D4075" w14:textId="4BCFA893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9 240,00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E7D07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9 240,00</w:t>
            </w:r>
          </w:p>
        </w:tc>
      </w:tr>
      <w:tr w:rsidR="00B76998" w:rsidRPr="0031231E" w14:paraId="0B1FB07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FE6B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F2257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83A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4AC8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2B923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2325" w14:textId="1EEE8A2B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5 583,00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575DD" w14:textId="4F52172E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6 700,00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78CC1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80 400,00</w:t>
            </w:r>
          </w:p>
        </w:tc>
      </w:tr>
      <w:tr w:rsidR="00B76998" w:rsidRPr="0031231E" w14:paraId="7663CD80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8639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4183E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Тонер-картридж HP 85A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CCB4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3E87D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A796" w14:textId="40375B7A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6 666,00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AC7BF" w14:textId="6C60F75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8 000,00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DB70A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48 000,00</w:t>
            </w:r>
          </w:p>
        </w:tc>
      </w:tr>
      <w:tr w:rsidR="00B76998" w:rsidRPr="0031231E" w14:paraId="06873AC3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A3A7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3D1F" w14:textId="77777777" w:rsidR="00B76998" w:rsidRPr="00893B71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077E5D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 xml:space="preserve"> KIP Toner Kit C 800 (cyan), 2 x 1 </w:t>
            </w:r>
            <w:r w:rsidRPr="00077E5D">
              <w:rPr>
                <w:rFonts w:ascii="Times New Roman" w:hAnsi="Times New Roman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A70D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C80EE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74EA" w14:textId="26BD3894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44 800,00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AF0D2" w14:textId="4412FD62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53 760,00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57144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322 560,00</w:t>
            </w:r>
          </w:p>
        </w:tc>
      </w:tr>
      <w:tr w:rsidR="00B76998" w:rsidRPr="0031231E" w14:paraId="68F18B06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60477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5F07E" w14:textId="77777777" w:rsidR="00B76998" w:rsidRPr="00893B71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077E5D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 xml:space="preserve"> KIP Toner Kit C 900 (cyan), 2 x 1,5 </w:t>
            </w:r>
            <w:r w:rsidRPr="00077E5D">
              <w:rPr>
                <w:rFonts w:ascii="Times New Roman" w:hAnsi="Times New Roman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F281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F2BE2" w14:textId="77777777" w:rsidR="00B76998" w:rsidRPr="00077E5D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7AFE" w14:textId="443056C3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361F4" w14:textId="45850674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71 400,00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21BA36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077E5D">
              <w:rPr>
                <w:rFonts w:ascii="Times New Roman" w:hAnsi="Times New Roman"/>
              </w:rPr>
              <w:t>214 200,00</w:t>
            </w:r>
          </w:p>
        </w:tc>
      </w:tr>
      <w:tr w:rsidR="00B76998" w:rsidRPr="0031231E" w14:paraId="12004A3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441E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4EBB1" w14:textId="77777777" w:rsidR="00B76998" w:rsidRPr="00893B71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F24753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 xml:space="preserve"> KIP Toner Kit K 800 (black), 2 x 1 </w:t>
            </w:r>
            <w:r w:rsidRPr="00F24753">
              <w:rPr>
                <w:rFonts w:ascii="Times New Roman" w:hAnsi="Times New Roman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D95E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9AC7D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7F722" w14:textId="0D7D5E3F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31 850,00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AF9E0" w14:textId="395C1680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38 220,00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0BE46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1 299 480,00</w:t>
            </w:r>
          </w:p>
        </w:tc>
      </w:tr>
      <w:tr w:rsidR="00B76998" w:rsidRPr="0031231E" w14:paraId="7642AA40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E0F9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F8FFE" w14:textId="77777777" w:rsidR="00B76998" w:rsidRPr="00893B71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F24753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 xml:space="preserve"> KIP Toner Kit K 900 (black), 2 x 1,5 </w:t>
            </w:r>
            <w:r w:rsidRPr="00F24753">
              <w:rPr>
                <w:rFonts w:ascii="Times New Roman" w:hAnsi="Times New Roman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CD75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DAE3D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CA60" w14:textId="1D953D7A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44 100,00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21E7E" w14:textId="24308388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52 920,00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8BACA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264 600,00</w:t>
            </w:r>
          </w:p>
        </w:tc>
      </w:tr>
      <w:tr w:rsidR="00B76998" w:rsidRPr="0031231E" w14:paraId="69EE9682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5567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B4FDF" w14:textId="77777777" w:rsidR="00B76998" w:rsidRPr="00893B71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F24753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 xml:space="preserve"> KIP Toner Kit M 800 (magenta), 2 x 1 </w:t>
            </w:r>
            <w:r w:rsidRPr="00F24753">
              <w:rPr>
                <w:rFonts w:ascii="Times New Roman" w:hAnsi="Times New Roman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F6CD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FF9AE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B4E4" w14:textId="07BC9AC7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44 800,00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A4E91" w14:textId="5B8ABA23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53 760,00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50005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322 560,00</w:t>
            </w:r>
          </w:p>
        </w:tc>
      </w:tr>
      <w:tr w:rsidR="00B76998" w:rsidRPr="0031231E" w14:paraId="134380A5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D924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6DA5E" w14:textId="77777777" w:rsidR="00B76998" w:rsidRPr="00893B71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F24753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 xml:space="preserve"> KIP Toner Kit M 900 (magenta), 2 x 1,5 </w:t>
            </w:r>
            <w:r w:rsidRPr="00F24753">
              <w:rPr>
                <w:rFonts w:ascii="Times New Roman" w:hAnsi="Times New Roman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4535E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F0EE5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6146" w14:textId="698A7D03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B478C" w14:textId="330F8969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71 400,00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34B654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214 200,00</w:t>
            </w:r>
          </w:p>
        </w:tc>
      </w:tr>
      <w:tr w:rsidR="00B76998" w:rsidRPr="0031231E" w14:paraId="6300A338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0266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7CF54" w14:textId="77777777" w:rsidR="00B76998" w:rsidRPr="00893B71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F24753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 xml:space="preserve"> KIP Toner Kit Y 800 (yellow), 2 x 1 </w:t>
            </w:r>
            <w:r w:rsidRPr="00F24753">
              <w:rPr>
                <w:rFonts w:ascii="Times New Roman" w:hAnsi="Times New Roman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C646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82F8A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C7B3" w14:textId="00EAC931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44 800,00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349F3E" w14:textId="79FBBC5A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53 760,00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CDECC2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322 560,00</w:t>
            </w:r>
          </w:p>
        </w:tc>
      </w:tr>
      <w:tr w:rsidR="00B76998" w:rsidRPr="0031231E" w14:paraId="4C8B762B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85E5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760E7" w14:textId="77777777" w:rsidR="00B76998" w:rsidRPr="00893B71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F24753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 xml:space="preserve"> KIP Toner Kit Y 900 (yellow), 2 x 1,5 </w:t>
            </w:r>
            <w:r w:rsidRPr="00F24753">
              <w:rPr>
                <w:rFonts w:ascii="Times New Roman" w:hAnsi="Times New Roman"/>
              </w:rPr>
              <w:t>кг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7F64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D1ABC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5914" w14:textId="4A34FBE5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777E6E" w14:textId="467AF35F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71 400,00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A1D86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214 200,00</w:t>
            </w:r>
          </w:p>
        </w:tc>
      </w:tr>
      <w:tr w:rsidR="00B76998" w:rsidRPr="0031231E" w14:paraId="7A473DD8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3D52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A2344" w14:textId="77777777" w:rsidR="00B76998" w:rsidRPr="00893B71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F24753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>-</w:t>
            </w:r>
            <w:r w:rsidRPr="00F24753">
              <w:rPr>
                <w:rFonts w:ascii="Times New Roman" w:hAnsi="Times New Roman"/>
              </w:rPr>
              <w:t>картридж</w:t>
            </w:r>
            <w:r w:rsidRPr="00893B71">
              <w:rPr>
                <w:rFonts w:ascii="Times New Roman" w:hAnsi="Times New Roman"/>
                <w:lang w:val="en-US"/>
              </w:rPr>
              <w:t xml:space="preserve"> Konica Minolta TN-321C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D58C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840C9" w14:textId="77777777" w:rsidR="00B76998" w:rsidRPr="00F24753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B6D9" w14:textId="6DB068A4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7 350,00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7A5290" w14:textId="61813EBD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8 820,00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BE1563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8 820,00</w:t>
            </w:r>
          </w:p>
        </w:tc>
      </w:tr>
      <w:tr w:rsidR="00B76998" w:rsidRPr="0031231E" w14:paraId="50E8278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813B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66E5A" w14:textId="77777777" w:rsidR="00B76998" w:rsidRPr="0031231E" w:rsidRDefault="00B76998" w:rsidP="00B76998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Konica Minolta TN-321K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5C31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1BA69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3108" w14:textId="23AB48D3" w:rsidR="00B76998" w:rsidRPr="00B76998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3 990,00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F93CAA" w14:textId="518362AC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4 788,00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91C87" w14:textId="77777777" w:rsidR="00B76998" w:rsidRPr="0031231E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4 788,00</w:t>
            </w:r>
          </w:p>
        </w:tc>
      </w:tr>
      <w:tr w:rsidR="00B76998" w:rsidRPr="0031231E" w14:paraId="37F1C54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5B7C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C8947" w14:textId="77777777" w:rsidR="00B76998" w:rsidRPr="00893B71" w:rsidRDefault="00B76998" w:rsidP="00B76998">
            <w:pPr>
              <w:rPr>
                <w:rFonts w:ascii="Times New Roman" w:hAnsi="Times New Roman"/>
                <w:lang w:val="en-US"/>
              </w:rPr>
            </w:pPr>
            <w:r w:rsidRPr="00F24753">
              <w:rPr>
                <w:rFonts w:ascii="Times New Roman" w:hAnsi="Times New Roman"/>
              </w:rPr>
              <w:t>Тонер</w:t>
            </w:r>
            <w:r w:rsidRPr="00893B71">
              <w:rPr>
                <w:rFonts w:ascii="Times New Roman" w:hAnsi="Times New Roman"/>
                <w:lang w:val="en-US"/>
              </w:rPr>
              <w:t>-</w:t>
            </w:r>
            <w:r w:rsidRPr="00F24753">
              <w:rPr>
                <w:rFonts w:ascii="Times New Roman" w:hAnsi="Times New Roman"/>
              </w:rPr>
              <w:t>картридж</w:t>
            </w:r>
            <w:r w:rsidRPr="00893B71">
              <w:rPr>
                <w:rFonts w:ascii="Times New Roman" w:hAnsi="Times New Roman"/>
                <w:lang w:val="en-US"/>
              </w:rPr>
              <w:t xml:space="preserve"> Konica Minolta TN-321M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2B8F" w14:textId="77777777" w:rsidR="00B76998" w:rsidRPr="00F24753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2BA5C" w14:textId="77777777" w:rsidR="00B76998" w:rsidRPr="00F24753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549B" w14:textId="7D159A32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7 350,00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E411BF" w14:textId="4FFEE3DC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8 820,00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899A5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8 820,00</w:t>
            </w:r>
          </w:p>
        </w:tc>
      </w:tr>
      <w:tr w:rsidR="00B76998" w:rsidRPr="0031231E" w14:paraId="6D54850B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1DCC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2FA7D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Konica Minolta TN-321Y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09662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5E294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FFB5" w14:textId="40C95E4F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7 350,00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20B5A" w14:textId="23525E15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8 820,00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A4F63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8 820,00</w:t>
            </w:r>
          </w:p>
        </w:tc>
      </w:tr>
      <w:tr w:rsidR="00B76998" w:rsidRPr="0031231E" w14:paraId="08BBCF13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F68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D3EBA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C262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0BC6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5359" w14:textId="0833D724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3 990,00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87629" w14:textId="77318AF2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4 788,00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9EC52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14 364,00</w:t>
            </w:r>
          </w:p>
        </w:tc>
      </w:tr>
      <w:tr w:rsidR="00B76998" w:rsidRPr="0031231E" w14:paraId="5856CC7A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B1BE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69573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24E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5BB96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929F" w14:textId="47D13CC5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AA76BB" w14:textId="68064F14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6 720,00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9CCE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168 000,00</w:t>
            </w:r>
          </w:p>
        </w:tc>
      </w:tr>
      <w:tr w:rsidR="00B76998" w:rsidRPr="0031231E" w14:paraId="38FD811D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4940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9E96D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D7E2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2D86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798F" w14:textId="4115305A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6 090,00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50FC9" w14:textId="1149CE3B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7 308,00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B4B1D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29 232,00</w:t>
            </w:r>
          </w:p>
        </w:tc>
      </w:tr>
      <w:tr w:rsidR="00B76998" w:rsidRPr="0031231E" w14:paraId="2A37D1F2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F4D9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41555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TK-1170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11F4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4A0B2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BED8" w14:textId="64ECBDEA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6 860,00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5AB74" w14:textId="6A3951C4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8 232,00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F2C0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782 040,00</w:t>
            </w:r>
          </w:p>
        </w:tc>
      </w:tr>
      <w:tr w:rsidR="00B76998" w:rsidRPr="0031231E" w14:paraId="15195AEF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F181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6AB5F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164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7A50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F452" w14:textId="693EB650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6 160,00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339FD" w14:textId="68603ADC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7 392,00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47215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73 920,00</w:t>
            </w:r>
          </w:p>
        </w:tc>
      </w:tr>
      <w:tr w:rsidR="00B76998" w:rsidRPr="0031231E" w14:paraId="7EB0D12A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4B5C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B54E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TK-3130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439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F7C15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C1D2" w14:textId="25E50204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9 030,00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8053F" w14:textId="0EAFC4EF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10 836,00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9E370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108 360,00</w:t>
            </w:r>
          </w:p>
        </w:tc>
      </w:tr>
      <w:tr w:rsidR="00B76998" w:rsidRPr="0031231E" w14:paraId="150625CB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341D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D201D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TK-3190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E1B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1C40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A273" w14:textId="5D8B1CF5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8 330,00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A65D5" w14:textId="38724339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9 997,00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61910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9 997,00</w:t>
            </w:r>
          </w:p>
        </w:tc>
      </w:tr>
      <w:tr w:rsidR="00B76998" w:rsidRPr="0031231E" w14:paraId="1C866631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AB93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6DD2E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TK-4105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FD8B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9EEB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E986C" w14:textId="3CE2C41D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5 180,00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80DEB" w14:textId="4529C6DB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6 216,00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ABAA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6 216,00</w:t>
            </w:r>
          </w:p>
        </w:tc>
      </w:tr>
      <w:tr w:rsidR="00B76998" w:rsidRPr="0031231E" w14:paraId="161FAA4F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2603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E347B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TK-475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0220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67474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EB74" w14:textId="628A4F98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7 655,00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E8764" w14:textId="20EA5169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8 820,00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5CEDE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246 960,00</w:t>
            </w:r>
          </w:p>
        </w:tc>
      </w:tr>
      <w:tr w:rsidR="00B76998" w:rsidRPr="0031231E" w14:paraId="57144219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680C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57BE9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TK-5220C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748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66BE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0F11" w14:textId="6F1C69DC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5 110,00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68FB4" w14:textId="73F2B7D3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6 132,00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3BFDD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6 132,00</w:t>
            </w:r>
          </w:p>
        </w:tc>
      </w:tr>
      <w:tr w:rsidR="00B76998" w:rsidRPr="0031231E" w14:paraId="0EDF8B20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977E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89184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TK-5220K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5F8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396B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D871" w14:textId="30160F7D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3 990,00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A46A0" w14:textId="5BE5CAED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4 788,00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40E9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9 576,00</w:t>
            </w:r>
          </w:p>
        </w:tc>
      </w:tr>
      <w:tr w:rsidR="00B76998" w:rsidRPr="0031231E" w14:paraId="268C2FA9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F1D0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19253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TK-5220M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6B3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920EE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B28F" w14:textId="595CFDE8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5 110,00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011F47" w14:textId="30CA2192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6 132,00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19D85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6 132,00</w:t>
            </w:r>
          </w:p>
        </w:tc>
      </w:tr>
      <w:tr w:rsidR="00B76998" w:rsidRPr="0031231E" w14:paraId="010F92B4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1B84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58ED6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TK-5220Y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998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0D97E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AB4D" w14:textId="5F85A2C4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5 110,00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488BE" w14:textId="45ACED98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6 132,00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1ED64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6 132,00</w:t>
            </w:r>
          </w:p>
        </w:tc>
      </w:tr>
      <w:tr w:rsidR="00B76998" w:rsidRPr="0031231E" w14:paraId="0CF36FF5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B152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E7DE5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TK-5240C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076B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7DB25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03930" w14:textId="24C23237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7 666,00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EF3E8" w14:textId="716F5C98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9 200,00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FE07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147 200,00</w:t>
            </w:r>
          </w:p>
        </w:tc>
      </w:tr>
      <w:tr w:rsidR="00B76998" w:rsidRPr="0031231E" w14:paraId="01F50C32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AFFD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E80A3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TK-5240K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AD4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9624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8241" w14:textId="490D28DE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5 041,00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AE27B" w14:textId="32DEDDF3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6 050,00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F491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217 800,00</w:t>
            </w:r>
          </w:p>
        </w:tc>
      </w:tr>
      <w:tr w:rsidR="00B76998" w:rsidRPr="0031231E" w14:paraId="73CCC383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9D27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6A37B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TK-5240M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8D02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7213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8548" w14:textId="18E5B207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7 648,00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50F67" w14:textId="2792BC53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9 178,00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CCDB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146 848,00</w:t>
            </w:r>
          </w:p>
        </w:tc>
      </w:tr>
      <w:tr w:rsidR="00B76998" w:rsidRPr="0031231E" w14:paraId="500086A3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57739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7848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TK-5240Y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534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26F1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99B0" w14:textId="3EEB872B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7 666,00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C8F16" w14:textId="5CB8FFC9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9 200,00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AA0EA5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147 200,00</w:t>
            </w:r>
          </w:p>
        </w:tc>
      </w:tr>
      <w:tr w:rsidR="00B76998" w:rsidRPr="0031231E" w14:paraId="06ADE5D3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0BFB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A842F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TK-6115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DD6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3D2E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B59C7" w14:textId="6CAD412E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7 420,00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F700A" w14:textId="7CC9BC5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8 904,00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A146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293 832,00</w:t>
            </w:r>
          </w:p>
        </w:tc>
      </w:tr>
      <w:tr w:rsidR="00B76998" w:rsidRPr="0031231E" w14:paraId="3A248CE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95C9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D1A76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TK-6725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DD8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C95B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9AB9C" w14:textId="4DAA6344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21 042,50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91E86" w14:textId="7FC01103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25 251,00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4AA43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631 275,00</w:t>
            </w:r>
          </w:p>
        </w:tc>
      </w:tr>
      <w:tr w:rsidR="00B76998" w:rsidRPr="0031231E" w14:paraId="13975E19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4FF8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B97D6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TK-7300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D62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0F8E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FBFF" w14:textId="1CAF14BA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9821E" w14:textId="39193B8A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12 000,00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1AEB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24 000,00</w:t>
            </w:r>
          </w:p>
        </w:tc>
      </w:tr>
      <w:tr w:rsidR="00B76998" w:rsidRPr="0031231E" w14:paraId="2F30A1B7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957D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09CED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TK-8115C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0F2A2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91614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020E" w14:textId="4D5CADB5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5 880,00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0E663" w14:textId="6B891776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7 056,00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B35E2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77 616,00</w:t>
            </w:r>
          </w:p>
        </w:tc>
      </w:tr>
      <w:tr w:rsidR="00B76998" w:rsidRPr="0031231E" w14:paraId="26FCBFEF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BA40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E221D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TK-8115K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658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8138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7CB4" w14:textId="7780D6F0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6 440,00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260E3" w14:textId="4F99940C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7 728,00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BB07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115 920,00</w:t>
            </w:r>
          </w:p>
        </w:tc>
      </w:tr>
      <w:tr w:rsidR="00B76998" w:rsidRPr="0031231E" w14:paraId="0F7B3E63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0858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8ED9C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TK-8115M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6B1D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A118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5C0E9" w14:textId="24C29B64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5 880,00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F214A" w14:textId="6CA9F841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7 056,00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CCE50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77 616,00</w:t>
            </w:r>
          </w:p>
        </w:tc>
      </w:tr>
      <w:tr w:rsidR="00B76998" w:rsidRPr="0031231E" w14:paraId="24ADAD40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08ED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41EF9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TK-8115Y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1D1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A8F5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537A" w14:textId="58D01BE0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5 880,00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8EF98" w14:textId="24E688AE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7 056,00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C538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77 616,00</w:t>
            </w:r>
          </w:p>
        </w:tc>
      </w:tr>
      <w:tr w:rsidR="00B76998" w:rsidRPr="0031231E" w14:paraId="1445D59A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3B1B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43FE4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TK-8375C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F9C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2FD8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3D60" w14:textId="42CA4454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11 060,00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3CAAE" w14:textId="628D481C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13 272,00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732B03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199 080,00</w:t>
            </w:r>
          </w:p>
        </w:tc>
      </w:tr>
      <w:tr w:rsidR="00B76998" w:rsidRPr="0031231E" w14:paraId="4C3BAEEB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41AC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43D53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TK-8375K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6AD4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BFA0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4E90" w14:textId="64AC3031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44638" w14:textId="60837898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7 980,00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6C475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167 580,00</w:t>
            </w:r>
          </w:p>
        </w:tc>
      </w:tr>
      <w:tr w:rsidR="00B76998" w:rsidRPr="0031231E" w14:paraId="6962F98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554C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F1BF9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TK-8375M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17B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7B5C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2346" w14:textId="3CC1B44C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11 060,00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55529" w14:textId="22F0C102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13 272,00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80AC6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199 080,00</w:t>
            </w:r>
          </w:p>
        </w:tc>
      </w:tr>
      <w:tr w:rsidR="00B76998" w:rsidRPr="0031231E" w14:paraId="55A73625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AC62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DDF61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TK-8375Y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536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01F23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5FD9" w14:textId="6E2EA20C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11 060,00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777CE" w14:textId="0A3AFB1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13 272,00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BD78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199 080,00</w:t>
            </w:r>
          </w:p>
        </w:tc>
      </w:tr>
      <w:tr w:rsidR="00B76998" w:rsidRPr="0031231E" w14:paraId="276C783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11D2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959BE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TK-8600C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8733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3535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370A" w14:textId="0E0B896B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29 166,00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12A10" w14:textId="2FCCCE0B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31 836,00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79283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95 508,00</w:t>
            </w:r>
          </w:p>
        </w:tc>
      </w:tr>
      <w:tr w:rsidR="00B76998" w:rsidRPr="0031231E" w14:paraId="4D3D2EF6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B566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4B97C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TK-8600K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A31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86E9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EED7" w14:textId="6BA38671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18 900,00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46444E" w14:textId="7F915990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22 680,00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754C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136 080,00</w:t>
            </w:r>
          </w:p>
        </w:tc>
      </w:tr>
      <w:tr w:rsidR="00B76998" w:rsidRPr="0031231E" w14:paraId="25B253FF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8230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237B8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TK-8600M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3DD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27E6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777F" w14:textId="7B697C35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29 166,00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18705D" w14:textId="7848559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31 836,00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B810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95 508,00</w:t>
            </w:r>
          </w:p>
        </w:tc>
      </w:tr>
      <w:tr w:rsidR="00B76998" w:rsidRPr="0031231E" w14:paraId="024489E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1EAD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E9FCD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TK-8600Y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43D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8EDDE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2AD0" w14:textId="18CEF178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29 166,00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A383C" w14:textId="01DCFD83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31 836,00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C46C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95 508,00</w:t>
            </w:r>
          </w:p>
        </w:tc>
      </w:tr>
      <w:tr w:rsidR="00B76998" w:rsidRPr="0031231E" w14:paraId="5761BB87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1B12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75071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TK-8705C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D3C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AFD4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9E53" w14:textId="561257F1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15 820,00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40B7A" w14:textId="1FD5251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18 984,00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D90A02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94 920,00</w:t>
            </w:r>
          </w:p>
        </w:tc>
      </w:tr>
      <w:tr w:rsidR="00B76998" w:rsidRPr="0031231E" w14:paraId="2EB2D7AF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0AD9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lastRenderedPageBreak/>
              <w:t>64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1ABF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TK-8705K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EB26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01D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982E" w14:textId="18C4A01B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18 333,00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9A587" w14:textId="4C52AE1E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20 244,00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8FD38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101 220,00</w:t>
            </w:r>
          </w:p>
        </w:tc>
      </w:tr>
      <w:tr w:rsidR="00B76998" w:rsidRPr="0031231E" w14:paraId="10DC0D13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1D2F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147EC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TK-8705M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1D3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BE50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467F" w14:textId="4A3EE055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18 333,00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E5A5E" w14:textId="4E50EA09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18 984,00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1DA8A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113 904,00</w:t>
            </w:r>
          </w:p>
        </w:tc>
      </w:tr>
      <w:tr w:rsidR="00B76998" w:rsidRPr="0031231E" w14:paraId="2FE2816E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55C9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DEF97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TK-8705Y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3916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3FAE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E27E" w14:textId="69310361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18 333,00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D37C7" w14:textId="5DB026D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18 984,00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1883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75 936,00</w:t>
            </w:r>
          </w:p>
        </w:tc>
      </w:tr>
      <w:tr w:rsidR="00B76998" w:rsidRPr="0031231E" w14:paraId="6D7EFE7B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280B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8E63A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Pantum CTL-1100XC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386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22DE6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01C29" w14:textId="185B8CAA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4 333,00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79FE8" w14:textId="20D3D431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5 200,00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E487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10 400,00</w:t>
            </w:r>
          </w:p>
        </w:tc>
      </w:tr>
      <w:tr w:rsidR="00B76998" w:rsidRPr="0031231E" w14:paraId="1AB656EB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9B30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F5209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Pantum CTL-1100XK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F5B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059A6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1BF7" w14:textId="0B3002DE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4 760,00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FC00C1" w14:textId="42C55239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5 712,00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5E8F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22 848,00</w:t>
            </w:r>
          </w:p>
        </w:tc>
      </w:tr>
      <w:tr w:rsidR="00B76998" w:rsidRPr="0031231E" w14:paraId="0FAD5677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4864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3080E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Pantum CTL-1100XM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F83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77534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DFE9" w14:textId="4BEABF76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4 760,00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082535" w14:textId="646DA29A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5 712,00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882982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11 424,00</w:t>
            </w:r>
          </w:p>
        </w:tc>
      </w:tr>
      <w:tr w:rsidR="00B76998" w:rsidRPr="0031231E" w14:paraId="733C022A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EFD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93585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Pantum CTL-1100XY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368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506E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FF7C" w14:textId="54606FBA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5 880,00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6CEE5" w14:textId="78B1D20C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5 712,00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BEE26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11 424,00</w:t>
            </w:r>
          </w:p>
        </w:tc>
      </w:tr>
      <w:tr w:rsidR="00B76998" w:rsidRPr="0031231E" w14:paraId="67B7F80C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07B5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08DBD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Ricoh SP201HE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3D1D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756E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0D7C" w14:textId="12AB26B6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6 440,00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5CCB4F" w14:textId="57FD0BE4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10 400,00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F059F5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31 200,00</w:t>
            </w:r>
          </w:p>
        </w:tc>
      </w:tr>
      <w:tr w:rsidR="00B76998" w:rsidRPr="0031231E" w14:paraId="6326E462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E1B8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6FEE5" w14:textId="7571F9C3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Краска черная RISO Kagaku FII (S-8113E), 1000 мл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9A1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D4AC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DCD1" w14:textId="4AF8DC6C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5 880,00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AC01C" w14:textId="131817DB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3 276,00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8C9E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19 656,00</w:t>
            </w:r>
          </w:p>
        </w:tc>
      </w:tr>
      <w:tr w:rsidR="00B76998" w:rsidRPr="0031231E" w14:paraId="514777F9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5D4A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BC9FB" w14:textId="13060D5E" w:rsidR="00B76998" w:rsidRPr="00893B71" w:rsidRDefault="00B76998" w:rsidP="00B76998">
            <w:pPr>
              <w:rPr>
                <w:rFonts w:ascii="Times New Roman" w:hAnsi="Times New Roman"/>
                <w:lang w:val="en-US"/>
              </w:rPr>
            </w:pPr>
            <w:r w:rsidRPr="00F24753">
              <w:rPr>
                <w:rFonts w:ascii="Times New Roman" w:hAnsi="Times New Roman"/>
              </w:rPr>
              <w:t>Мастер</w:t>
            </w:r>
            <w:r w:rsidRPr="00893B71">
              <w:rPr>
                <w:rFonts w:ascii="Times New Roman" w:hAnsi="Times New Roman"/>
                <w:lang w:val="en-US"/>
              </w:rPr>
              <w:t>-</w:t>
            </w:r>
            <w:r w:rsidRPr="00F24753">
              <w:rPr>
                <w:rFonts w:ascii="Times New Roman" w:hAnsi="Times New Roman"/>
              </w:rPr>
              <w:t>пленка</w:t>
            </w:r>
            <w:r w:rsidRPr="00893B71">
              <w:rPr>
                <w:rFonts w:ascii="Times New Roman" w:hAnsi="Times New Roman"/>
                <w:lang w:val="en-US"/>
              </w:rPr>
              <w:t xml:space="preserve"> A3 RISO Master FII Type 37 E (S-8131E)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83D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DB66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4FA4" w14:textId="482CFFF0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5 880,00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B6037" w14:textId="2BBEF081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7 140,00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6ECCD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21 420,00</w:t>
            </w:r>
          </w:p>
        </w:tc>
      </w:tr>
      <w:tr w:rsidR="00B76998" w:rsidRPr="0031231E" w14:paraId="7F149B5D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5CE8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2F4C4" w14:textId="77777777" w:rsidR="00B76998" w:rsidRPr="0031231E" w:rsidRDefault="00B76998" w:rsidP="00B76998">
            <w:pPr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Xerox 006R01701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DDC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7F6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1A82F" w14:textId="016378D3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11 060,00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C5C6B" w14:textId="1A852B0F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6 100,00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246D8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122 000,00</w:t>
            </w:r>
          </w:p>
        </w:tc>
      </w:tr>
      <w:tr w:rsidR="00B76998" w:rsidRPr="0031231E" w14:paraId="25839431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4940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C0FDE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Xerox 006R01702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758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F0A52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F27C" w14:textId="601EF9F0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6 650,00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FBC7CC" w14:textId="632DBC5C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11 760,00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CDF6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117 600,00</w:t>
            </w:r>
          </w:p>
        </w:tc>
      </w:tr>
      <w:tr w:rsidR="00B76998" w:rsidRPr="0031231E" w14:paraId="0E4CACE5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D57F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33DBA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Xerox 006R01704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0B8B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BC0D1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114" w14:textId="1F674A60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11 060,00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40EC5E" w14:textId="4F266074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88ED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50 000,00</w:t>
            </w:r>
          </w:p>
        </w:tc>
      </w:tr>
      <w:tr w:rsidR="00B76998" w:rsidRPr="0031231E" w14:paraId="431842AF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780D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760AB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Xerox006R01703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40B6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34FA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F484" w14:textId="589D102D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11 060,00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8267DF" w14:textId="0CB4B511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D79913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50 000,00</w:t>
            </w:r>
          </w:p>
        </w:tc>
      </w:tr>
      <w:tr w:rsidR="00B76998" w:rsidRPr="0031231E" w14:paraId="3FA2BB49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0E6E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D3B79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TK-8305C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5C9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EBE5A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58B5" w14:textId="1C827D3E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29 166,00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596BD1" w14:textId="1FBB2D4B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17 000,00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A2B0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51 000,00</w:t>
            </w:r>
          </w:p>
        </w:tc>
      </w:tr>
      <w:tr w:rsidR="00B76998" w:rsidRPr="0031231E" w14:paraId="029B2668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BB61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C6C9B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TK-8305M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F2D2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42FD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BE6A" w14:textId="7AA68D9F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14 166,00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D5DC6" w14:textId="2FE8F604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17 000,00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232DA7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51 000,00</w:t>
            </w:r>
          </w:p>
        </w:tc>
      </w:tr>
      <w:tr w:rsidR="00B76998" w:rsidRPr="0031231E" w14:paraId="38B00A09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02E1" w14:textId="77777777" w:rsidR="00B76998" w:rsidRPr="008275D9" w:rsidRDefault="00B76998" w:rsidP="00B7699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433D5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TK-8305Y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1E6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D8109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0351" w14:textId="6293F429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14 166,00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C01A5" w14:textId="10BF9C83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17 000,00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80CCD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51 000,00</w:t>
            </w:r>
          </w:p>
        </w:tc>
      </w:tr>
      <w:tr w:rsidR="00B76998" w:rsidRPr="0031231E" w14:paraId="4629F7FF" w14:textId="77777777" w:rsidTr="00B76998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D4E2" w14:textId="77777777" w:rsidR="00B76998" w:rsidRPr="008275D9" w:rsidRDefault="00B76998" w:rsidP="00B76998">
            <w:pPr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CC53A" w14:textId="77777777" w:rsidR="00B76998" w:rsidRPr="0031231E" w:rsidRDefault="00B76998" w:rsidP="00B76998">
            <w:pPr>
              <w:jc w:val="left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Тонер-картридж Kyocera TK-8305K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4E2F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F54B0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58F1" w14:textId="610ABC35" w:rsidR="00B76998" w:rsidRPr="00B76998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B76998">
              <w:rPr>
                <w:rFonts w:ascii="Times New Roman" w:hAnsi="Times New Roman"/>
                <w:color w:val="000000" w:themeColor="text1"/>
              </w:rPr>
              <w:t>15 000,00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0C830" w14:textId="435FF6F8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18 000,00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CDAFC" w14:textId="77777777" w:rsidR="00B76998" w:rsidRPr="0031231E" w:rsidRDefault="00B76998" w:rsidP="00B7699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24753">
              <w:rPr>
                <w:rFonts w:ascii="Times New Roman" w:hAnsi="Times New Roman"/>
              </w:rPr>
              <w:t>90 000,00</w:t>
            </w:r>
          </w:p>
        </w:tc>
      </w:tr>
    </w:tbl>
    <w:p w14:paraId="531BD49E" w14:textId="77777777" w:rsidR="00BF12E8" w:rsidRDefault="00BF12E8" w:rsidP="00BF12E8">
      <w:pPr>
        <w:spacing w:before="120"/>
        <w:outlineLvl w:val="0"/>
        <w:rPr>
          <w:rFonts w:ascii="Times New Roman" w:hAnsi="Times New Roman"/>
        </w:rPr>
      </w:pPr>
    </w:p>
    <w:p w14:paraId="070C323C" w14:textId="10576F9E" w:rsidR="007C1751" w:rsidRPr="00E3430D" w:rsidRDefault="007C1751" w:rsidP="0085115F">
      <w:pPr>
        <w:tabs>
          <w:tab w:val="left" w:pos="3874"/>
        </w:tabs>
        <w:jc w:val="center"/>
        <w:rPr>
          <w:rFonts w:ascii="Times New Roman" w:eastAsiaTheme="minorHAnsi" w:hAnsi="Times New Roman"/>
        </w:rPr>
      </w:pPr>
    </w:p>
    <w:sectPr w:rsidR="007C1751" w:rsidRPr="00E3430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DADC8" w14:textId="77777777" w:rsidR="00814AED" w:rsidRDefault="00814AED">
      <w:r>
        <w:separator/>
      </w:r>
    </w:p>
  </w:endnote>
  <w:endnote w:type="continuationSeparator" w:id="0">
    <w:p w14:paraId="37FC0FA1" w14:textId="77777777" w:rsidR="00814AED" w:rsidRDefault="0081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62E38" w14:textId="493FC465" w:rsidR="00814AED" w:rsidRPr="00077E5D" w:rsidRDefault="00814AED" w:rsidP="00E06E99">
    <w:pPr>
      <w:pStyle w:val="ab"/>
      <w:jc w:val="center"/>
      <w:rPr>
        <w:rFonts w:ascii="Times New Roman" w:hAnsi="Times New Roman"/>
        <w:b/>
        <w:bCs/>
        <w:caps/>
      </w:rPr>
    </w:pPr>
    <w:r w:rsidRPr="001B527D">
      <w:rPr>
        <w:rFonts w:ascii="Times New Roman" w:hAnsi="Times New Roman"/>
        <w:bCs/>
        <w:sz w:val="16"/>
        <w:szCs w:val="16"/>
      </w:rPr>
      <w:t xml:space="preserve">ПРОТОКОЛ № </w:t>
    </w:r>
    <w:r w:rsidRPr="00991EC0">
      <w:rPr>
        <w:rFonts w:ascii="Times New Roman" w:hAnsi="Times New Roman"/>
        <w:bCs/>
        <w:sz w:val="16"/>
        <w:szCs w:val="16"/>
      </w:rPr>
      <w:t>241008/184169/244</w:t>
    </w:r>
    <w:r w:rsidRPr="007A67DF">
      <w:rPr>
        <w:rFonts w:ascii="Times New Roman" w:hAnsi="Times New Roman"/>
        <w:bCs/>
        <w:sz w:val="16"/>
        <w:szCs w:val="16"/>
      </w:rPr>
      <w:t>/</w:t>
    </w:r>
    <w:r w:rsidRPr="00077E5D">
      <w:rPr>
        <w:rFonts w:ascii="Times New Roman" w:hAnsi="Times New Roman"/>
        <w:bCs/>
        <w:sz w:val="16"/>
        <w:szCs w:val="16"/>
      </w:rPr>
      <w:t>5</w:t>
    </w:r>
  </w:p>
  <w:p w14:paraId="2922ED2B" w14:textId="4D0C3056" w:rsidR="00814AED" w:rsidRPr="00077E5D" w:rsidRDefault="00814AED" w:rsidP="00077E5D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Cs/>
        <w:noProof/>
        <w:sz w:val="16"/>
        <w:szCs w:val="16"/>
      </w:rPr>
    </w:pPr>
    <w:r w:rsidRPr="00077E5D">
      <w:rPr>
        <w:rFonts w:ascii="Times New Roman" w:hAnsi="Times New Roman"/>
        <w:bCs/>
        <w:noProof/>
        <w:sz w:val="16"/>
        <w:szCs w:val="16"/>
      </w:rPr>
      <w:t>преддоговорных переговоров по итогам закупки на поставку расходных материалов и ресурсных деталей для средств печати, копирования и сканирования</w:t>
    </w:r>
  </w:p>
  <w:p w14:paraId="19A5609E" w14:textId="7EF88300" w:rsidR="00814AED" w:rsidRDefault="009B7856" w:rsidP="006F448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14AED">
              <w:rPr>
                <w:rFonts w:ascii="Times New Roman" w:hAnsi="Times New Roman"/>
                <w:bCs/>
                <w:sz w:val="16"/>
                <w:szCs w:val="16"/>
              </w:rPr>
              <w:t xml:space="preserve">  Страница </w:t>
            </w:r>
            <w:r w:rsidR="00814AE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14AE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14AE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814AE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14AE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14AE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14AE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14AE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13</w:t>
            </w:r>
            <w:r w:rsidR="00814AE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78783D33" w14:textId="77777777" w:rsidR="00814AED" w:rsidRDefault="00814AED" w:rsidP="006F448B">
    <w:pPr>
      <w:pStyle w:val="ab"/>
      <w:rPr>
        <w:rFonts w:ascii="Times New Roman" w:hAnsi="Times New Roman"/>
        <w:bCs/>
        <w:sz w:val="16"/>
        <w:szCs w:val="16"/>
      </w:rPr>
    </w:pPr>
  </w:p>
  <w:p w14:paraId="6E7C7F4D" w14:textId="77777777" w:rsidR="00814AED" w:rsidRDefault="00814AED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35FBB" w14:textId="77777777" w:rsidR="00814AED" w:rsidRDefault="00814AED">
      <w:r>
        <w:separator/>
      </w:r>
    </w:p>
  </w:footnote>
  <w:footnote w:type="continuationSeparator" w:id="0">
    <w:p w14:paraId="797F5F19" w14:textId="77777777" w:rsidR="00814AED" w:rsidRDefault="00814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2D839AB"/>
    <w:multiLevelType w:val="hybridMultilevel"/>
    <w:tmpl w:val="24505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914D7B"/>
    <w:multiLevelType w:val="hybridMultilevel"/>
    <w:tmpl w:val="9E06F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E72C0F"/>
    <w:multiLevelType w:val="hybridMultilevel"/>
    <w:tmpl w:val="DCBEF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8" w15:restartNumberingAfterBreak="0">
    <w:nsid w:val="6B057512"/>
    <w:multiLevelType w:val="hybridMultilevel"/>
    <w:tmpl w:val="BE708280"/>
    <w:lvl w:ilvl="0" w:tplc="E3469CC4">
      <w:start w:val="1"/>
      <w:numFmt w:val="decimal"/>
      <w:lvlText w:val="%1."/>
      <w:lvlJc w:val="right"/>
      <w:pPr>
        <w:ind w:left="705" w:hanging="360"/>
      </w:pPr>
    </w:lvl>
    <w:lvl w:ilvl="1" w:tplc="BA1AFB9A">
      <w:start w:val="1"/>
      <w:numFmt w:val="lowerLetter"/>
      <w:lvlText w:val="%2."/>
      <w:lvlJc w:val="left"/>
      <w:pPr>
        <w:ind w:left="1425" w:hanging="360"/>
      </w:pPr>
    </w:lvl>
    <w:lvl w:ilvl="2" w:tplc="C7164500">
      <w:start w:val="1"/>
      <w:numFmt w:val="lowerRoman"/>
      <w:lvlText w:val="%3."/>
      <w:lvlJc w:val="right"/>
      <w:pPr>
        <w:ind w:left="2145" w:hanging="180"/>
      </w:pPr>
    </w:lvl>
    <w:lvl w:ilvl="3" w:tplc="A30C7092">
      <w:start w:val="1"/>
      <w:numFmt w:val="decimal"/>
      <w:lvlText w:val="%4."/>
      <w:lvlJc w:val="left"/>
      <w:pPr>
        <w:ind w:left="2865" w:hanging="360"/>
      </w:pPr>
    </w:lvl>
    <w:lvl w:ilvl="4" w:tplc="EE34C88C">
      <w:start w:val="1"/>
      <w:numFmt w:val="lowerLetter"/>
      <w:lvlText w:val="%5."/>
      <w:lvlJc w:val="left"/>
      <w:pPr>
        <w:ind w:left="3585" w:hanging="360"/>
      </w:pPr>
    </w:lvl>
    <w:lvl w:ilvl="5" w:tplc="200CD066">
      <w:start w:val="1"/>
      <w:numFmt w:val="lowerRoman"/>
      <w:lvlText w:val="%6."/>
      <w:lvlJc w:val="right"/>
      <w:pPr>
        <w:ind w:left="4305" w:hanging="180"/>
      </w:pPr>
    </w:lvl>
    <w:lvl w:ilvl="6" w:tplc="82149992">
      <w:start w:val="1"/>
      <w:numFmt w:val="decimal"/>
      <w:lvlText w:val="%7."/>
      <w:lvlJc w:val="left"/>
      <w:pPr>
        <w:ind w:left="5025" w:hanging="360"/>
      </w:pPr>
    </w:lvl>
    <w:lvl w:ilvl="7" w:tplc="E76249CA">
      <w:start w:val="1"/>
      <w:numFmt w:val="lowerLetter"/>
      <w:lvlText w:val="%8."/>
      <w:lvlJc w:val="left"/>
      <w:pPr>
        <w:ind w:left="5745" w:hanging="360"/>
      </w:pPr>
    </w:lvl>
    <w:lvl w:ilvl="8" w:tplc="46CA1F90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7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  <w:num w:numId="10">
    <w:abstractNumId w:val="2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6325"/>
    <w:rsid w:val="0004768F"/>
    <w:rsid w:val="000530E0"/>
    <w:rsid w:val="000635C6"/>
    <w:rsid w:val="000649AA"/>
    <w:rsid w:val="000659E5"/>
    <w:rsid w:val="00073474"/>
    <w:rsid w:val="0007416C"/>
    <w:rsid w:val="00077E5D"/>
    <w:rsid w:val="00085C71"/>
    <w:rsid w:val="00092977"/>
    <w:rsid w:val="00097FFB"/>
    <w:rsid w:val="000A41EA"/>
    <w:rsid w:val="000A7927"/>
    <w:rsid w:val="000C559C"/>
    <w:rsid w:val="000C680A"/>
    <w:rsid w:val="000D5B37"/>
    <w:rsid w:val="000D7AA9"/>
    <w:rsid w:val="000E009C"/>
    <w:rsid w:val="000E6740"/>
    <w:rsid w:val="000E725D"/>
    <w:rsid w:val="000F2688"/>
    <w:rsid w:val="000F571A"/>
    <w:rsid w:val="00102B2B"/>
    <w:rsid w:val="00107626"/>
    <w:rsid w:val="001272C4"/>
    <w:rsid w:val="0013044A"/>
    <w:rsid w:val="00132C2B"/>
    <w:rsid w:val="001460F8"/>
    <w:rsid w:val="001512E4"/>
    <w:rsid w:val="00172038"/>
    <w:rsid w:val="0017555A"/>
    <w:rsid w:val="0018502E"/>
    <w:rsid w:val="001930FC"/>
    <w:rsid w:val="001946EC"/>
    <w:rsid w:val="001974EB"/>
    <w:rsid w:val="001A2C15"/>
    <w:rsid w:val="001B1AA8"/>
    <w:rsid w:val="001B48BB"/>
    <w:rsid w:val="001B527D"/>
    <w:rsid w:val="001C22DD"/>
    <w:rsid w:val="001D14B9"/>
    <w:rsid w:val="001D2760"/>
    <w:rsid w:val="001E2E7B"/>
    <w:rsid w:val="00205162"/>
    <w:rsid w:val="0020566C"/>
    <w:rsid w:val="002072D3"/>
    <w:rsid w:val="00222775"/>
    <w:rsid w:val="002232F5"/>
    <w:rsid w:val="002233B8"/>
    <w:rsid w:val="002441BC"/>
    <w:rsid w:val="00253242"/>
    <w:rsid w:val="00260460"/>
    <w:rsid w:val="00263945"/>
    <w:rsid w:val="0026433A"/>
    <w:rsid w:val="00270905"/>
    <w:rsid w:val="002721B9"/>
    <w:rsid w:val="0029680B"/>
    <w:rsid w:val="002C1CDC"/>
    <w:rsid w:val="002D0F8F"/>
    <w:rsid w:val="002D789A"/>
    <w:rsid w:val="00303E03"/>
    <w:rsid w:val="003156BE"/>
    <w:rsid w:val="00321204"/>
    <w:rsid w:val="0033523C"/>
    <w:rsid w:val="00336721"/>
    <w:rsid w:val="003478D4"/>
    <w:rsid w:val="00354B94"/>
    <w:rsid w:val="00363C78"/>
    <w:rsid w:val="00365D94"/>
    <w:rsid w:val="00370E79"/>
    <w:rsid w:val="00371652"/>
    <w:rsid w:val="00375A70"/>
    <w:rsid w:val="0038337C"/>
    <w:rsid w:val="00387BF8"/>
    <w:rsid w:val="00387FD9"/>
    <w:rsid w:val="003928FF"/>
    <w:rsid w:val="00394656"/>
    <w:rsid w:val="0039743E"/>
    <w:rsid w:val="00397791"/>
    <w:rsid w:val="003A134D"/>
    <w:rsid w:val="003A4C09"/>
    <w:rsid w:val="003D0EAA"/>
    <w:rsid w:val="003D6BE9"/>
    <w:rsid w:val="0040251A"/>
    <w:rsid w:val="004145A6"/>
    <w:rsid w:val="0042078C"/>
    <w:rsid w:val="00426FE0"/>
    <w:rsid w:val="00427A20"/>
    <w:rsid w:val="00447D79"/>
    <w:rsid w:val="004537BC"/>
    <w:rsid w:val="00455AA2"/>
    <w:rsid w:val="00456060"/>
    <w:rsid w:val="00464B32"/>
    <w:rsid w:val="004751E1"/>
    <w:rsid w:val="00487A92"/>
    <w:rsid w:val="00490D9E"/>
    <w:rsid w:val="0049258C"/>
    <w:rsid w:val="00496E45"/>
    <w:rsid w:val="004B06A0"/>
    <w:rsid w:val="004B6E9F"/>
    <w:rsid w:val="004C0F6E"/>
    <w:rsid w:val="004C4910"/>
    <w:rsid w:val="004D66D1"/>
    <w:rsid w:val="004E6057"/>
    <w:rsid w:val="004E7CB2"/>
    <w:rsid w:val="0050004D"/>
    <w:rsid w:val="00500F3E"/>
    <w:rsid w:val="005149E4"/>
    <w:rsid w:val="00516D72"/>
    <w:rsid w:val="005248FC"/>
    <w:rsid w:val="00525FEF"/>
    <w:rsid w:val="00526FF0"/>
    <w:rsid w:val="0053301E"/>
    <w:rsid w:val="00552168"/>
    <w:rsid w:val="00557CF6"/>
    <w:rsid w:val="00590EE4"/>
    <w:rsid w:val="005A5D17"/>
    <w:rsid w:val="005A5FE5"/>
    <w:rsid w:val="005B505B"/>
    <w:rsid w:val="005B6B52"/>
    <w:rsid w:val="005D50B6"/>
    <w:rsid w:val="005F272B"/>
    <w:rsid w:val="005F2BE5"/>
    <w:rsid w:val="00602278"/>
    <w:rsid w:val="00604DF1"/>
    <w:rsid w:val="006313BD"/>
    <w:rsid w:val="00635239"/>
    <w:rsid w:val="00641BC0"/>
    <w:rsid w:val="006449DE"/>
    <w:rsid w:val="0064779B"/>
    <w:rsid w:val="00653EEF"/>
    <w:rsid w:val="00655A48"/>
    <w:rsid w:val="00655BA5"/>
    <w:rsid w:val="006566E6"/>
    <w:rsid w:val="006930D3"/>
    <w:rsid w:val="006937B5"/>
    <w:rsid w:val="006970B5"/>
    <w:rsid w:val="006A2BF9"/>
    <w:rsid w:val="006A359A"/>
    <w:rsid w:val="006A3DBF"/>
    <w:rsid w:val="006C5F24"/>
    <w:rsid w:val="006D4B16"/>
    <w:rsid w:val="006E1A83"/>
    <w:rsid w:val="006E2A38"/>
    <w:rsid w:val="006E6FA5"/>
    <w:rsid w:val="006F0E70"/>
    <w:rsid w:val="006F448B"/>
    <w:rsid w:val="00706027"/>
    <w:rsid w:val="007165C2"/>
    <w:rsid w:val="0074688D"/>
    <w:rsid w:val="007621E5"/>
    <w:rsid w:val="00764396"/>
    <w:rsid w:val="00777D38"/>
    <w:rsid w:val="0078202A"/>
    <w:rsid w:val="00791DED"/>
    <w:rsid w:val="00792362"/>
    <w:rsid w:val="00793ED3"/>
    <w:rsid w:val="007A1EA8"/>
    <w:rsid w:val="007A67DF"/>
    <w:rsid w:val="007A6FAC"/>
    <w:rsid w:val="007B05EC"/>
    <w:rsid w:val="007B2894"/>
    <w:rsid w:val="007C1751"/>
    <w:rsid w:val="007C27CA"/>
    <w:rsid w:val="007C6800"/>
    <w:rsid w:val="007C79B7"/>
    <w:rsid w:val="007D572D"/>
    <w:rsid w:val="007D5E8B"/>
    <w:rsid w:val="007E1821"/>
    <w:rsid w:val="007E3AA2"/>
    <w:rsid w:val="007E7762"/>
    <w:rsid w:val="007F6AAF"/>
    <w:rsid w:val="0080081C"/>
    <w:rsid w:val="00813C2D"/>
    <w:rsid w:val="00814AED"/>
    <w:rsid w:val="008275D9"/>
    <w:rsid w:val="00833A53"/>
    <w:rsid w:val="00833AD2"/>
    <w:rsid w:val="00835DBD"/>
    <w:rsid w:val="00841EB9"/>
    <w:rsid w:val="0085115F"/>
    <w:rsid w:val="008526EE"/>
    <w:rsid w:val="00854552"/>
    <w:rsid w:val="0085791D"/>
    <w:rsid w:val="00857E54"/>
    <w:rsid w:val="00862A83"/>
    <w:rsid w:val="00866A47"/>
    <w:rsid w:val="00870B7B"/>
    <w:rsid w:val="008728BD"/>
    <w:rsid w:val="00877426"/>
    <w:rsid w:val="008867FB"/>
    <w:rsid w:val="00890DB0"/>
    <w:rsid w:val="00893B71"/>
    <w:rsid w:val="008973AF"/>
    <w:rsid w:val="008A312E"/>
    <w:rsid w:val="008B06A1"/>
    <w:rsid w:val="008B2DD0"/>
    <w:rsid w:val="008C78E3"/>
    <w:rsid w:val="008D278D"/>
    <w:rsid w:val="008D2B1F"/>
    <w:rsid w:val="008D44BC"/>
    <w:rsid w:val="008E0B3A"/>
    <w:rsid w:val="008E0C7D"/>
    <w:rsid w:val="008E42B0"/>
    <w:rsid w:val="008F3818"/>
    <w:rsid w:val="00902B48"/>
    <w:rsid w:val="00913FB6"/>
    <w:rsid w:val="00922C9F"/>
    <w:rsid w:val="00923414"/>
    <w:rsid w:val="00925C5A"/>
    <w:rsid w:val="00926D57"/>
    <w:rsid w:val="0093042E"/>
    <w:rsid w:val="00931F55"/>
    <w:rsid w:val="009429D3"/>
    <w:rsid w:val="00947D4F"/>
    <w:rsid w:val="00950AFE"/>
    <w:rsid w:val="0095230A"/>
    <w:rsid w:val="00952EAF"/>
    <w:rsid w:val="00953578"/>
    <w:rsid w:val="00957EED"/>
    <w:rsid w:val="00960A93"/>
    <w:rsid w:val="00970BF7"/>
    <w:rsid w:val="0097189A"/>
    <w:rsid w:val="00991EC0"/>
    <w:rsid w:val="009B4B30"/>
    <w:rsid w:val="009B7856"/>
    <w:rsid w:val="009E483B"/>
    <w:rsid w:val="009E6446"/>
    <w:rsid w:val="009E7A80"/>
    <w:rsid w:val="009F5635"/>
    <w:rsid w:val="00A00C78"/>
    <w:rsid w:val="00A10CF5"/>
    <w:rsid w:val="00A140BA"/>
    <w:rsid w:val="00A225C2"/>
    <w:rsid w:val="00A22FE0"/>
    <w:rsid w:val="00A239AB"/>
    <w:rsid w:val="00A2683A"/>
    <w:rsid w:val="00A27F32"/>
    <w:rsid w:val="00A32E05"/>
    <w:rsid w:val="00A40532"/>
    <w:rsid w:val="00A408AD"/>
    <w:rsid w:val="00A44DA0"/>
    <w:rsid w:val="00A46CFB"/>
    <w:rsid w:val="00A46E0A"/>
    <w:rsid w:val="00A5769A"/>
    <w:rsid w:val="00A57B80"/>
    <w:rsid w:val="00A65A33"/>
    <w:rsid w:val="00A872CE"/>
    <w:rsid w:val="00A929D7"/>
    <w:rsid w:val="00A9512F"/>
    <w:rsid w:val="00A97899"/>
    <w:rsid w:val="00AB21AB"/>
    <w:rsid w:val="00AB3DE1"/>
    <w:rsid w:val="00AB541F"/>
    <w:rsid w:val="00AE03B9"/>
    <w:rsid w:val="00AF3633"/>
    <w:rsid w:val="00B102CF"/>
    <w:rsid w:val="00B32EA1"/>
    <w:rsid w:val="00B333CB"/>
    <w:rsid w:val="00B45A12"/>
    <w:rsid w:val="00B6057D"/>
    <w:rsid w:val="00B6754B"/>
    <w:rsid w:val="00B76998"/>
    <w:rsid w:val="00B80CC8"/>
    <w:rsid w:val="00B92D57"/>
    <w:rsid w:val="00B94282"/>
    <w:rsid w:val="00BA050E"/>
    <w:rsid w:val="00BA73DC"/>
    <w:rsid w:val="00BB15D3"/>
    <w:rsid w:val="00BB1A75"/>
    <w:rsid w:val="00BB41ED"/>
    <w:rsid w:val="00BB46B7"/>
    <w:rsid w:val="00BD0D10"/>
    <w:rsid w:val="00BD1B84"/>
    <w:rsid w:val="00BE4C57"/>
    <w:rsid w:val="00BE52B9"/>
    <w:rsid w:val="00BE772F"/>
    <w:rsid w:val="00BE7B8A"/>
    <w:rsid w:val="00BF0D07"/>
    <w:rsid w:val="00BF12E8"/>
    <w:rsid w:val="00BF22C2"/>
    <w:rsid w:val="00BF621B"/>
    <w:rsid w:val="00BF7AAD"/>
    <w:rsid w:val="00C03C32"/>
    <w:rsid w:val="00C12DA8"/>
    <w:rsid w:val="00C169CE"/>
    <w:rsid w:val="00C2001F"/>
    <w:rsid w:val="00C341B5"/>
    <w:rsid w:val="00C45950"/>
    <w:rsid w:val="00C5098B"/>
    <w:rsid w:val="00C51744"/>
    <w:rsid w:val="00C62E20"/>
    <w:rsid w:val="00C6560A"/>
    <w:rsid w:val="00C65651"/>
    <w:rsid w:val="00C761B7"/>
    <w:rsid w:val="00C85118"/>
    <w:rsid w:val="00C95B71"/>
    <w:rsid w:val="00C97856"/>
    <w:rsid w:val="00C97CFA"/>
    <w:rsid w:val="00CA369F"/>
    <w:rsid w:val="00CA59D8"/>
    <w:rsid w:val="00CA66EA"/>
    <w:rsid w:val="00CB6387"/>
    <w:rsid w:val="00CB688C"/>
    <w:rsid w:val="00CC02B9"/>
    <w:rsid w:val="00CC1B9B"/>
    <w:rsid w:val="00CC27F3"/>
    <w:rsid w:val="00CC5B5E"/>
    <w:rsid w:val="00CC6A16"/>
    <w:rsid w:val="00CD3BAD"/>
    <w:rsid w:val="00CE4FC4"/>
    <w:rsid w:val="00CF1EC7"/>
    <w:rsid w:val="00D05B80"/>
    <w:rsid w:val="00D1029C"/>
    <w:rsid w:val="00D13E8A"/>
    <w:rsid w:val="00D178F0"/>
    <w:rsid w:val="00D33B73"/>
    <w:rsid w:val="00D43EED"/>
    <w:rsid w:val="00D455E3"/>
    <w:rsid w:val="00D65A08"/>
    <w:rsid w:val="00D76421"/>
    <w:rsid w:val="00D92521"/>
    <w:rsid w:val="00D93B40"/>
    <w:rsid w:val="00DA6D80"/>
    <w:rsid w:val="00DB3405"/>
    <w:rsid w:val="00DB45EA"/>
    <w:rsid w:val="00DB665E"/>
    <w:rsid w:val="00DC3988"/>
    <w:rsid w:val="00DD2663"/>
    <w:rsid w:val="00DD29E0"/>
    <w:rsid w:val="00DD2E54"/>
    <w:rsid w:val="00DD79EE"/>
    <w:rsid w:val="00DE022A"/>
    <w:rsid w:val="00DE0FC5"/>
    <w:rsid w:val="00DF57B0"/>
    <w:rsid w:val="00E0238B"/>
    <w:rsid w:val="00E03283"/>
    <w:rsid w:val="00E06E99"/>
    <w:rsid w:val="00E14B9B"/>
    <w:rsid w:val="00E24A49"/>
    <w:rsid w:val="00E321A0"/>
    <w:rsid w:val="00E326E1"/>
    <w:rsid w:val="00E3430D"/>
    <w:rsid w:val="00E40E55"/>
    <w:rsid w:val="00E415E4"/>
    <w:rsid w:val="00E539F8"/>
    <w:rsid w:val="00E53F80"/>
    <w:rsid w:val="00E608F3"/>
    <w:rsid w:val="00E70B66"/>
    <w:rsid w:val="00E70EC7"/>
    <w:rsid w:val="00E74676"/>
    <w:rsid w:val="00E811ED"/>
    <w:rsid w:val="00E87079"/>
    <w:rsid w:val="00E87907"/>
    <w:rsid w:val="00EA1C1C"/>
    <w:rsid w:val="00EC19E5"/>
    <w:rsid w:val="00ED3DF8"/>
    <w:rsid w:val="00EE0F80"/>
    <w:rsid w:val="00EE7BF5"/>
    <w:rsid w:val="00EE7FE0"/>
    <w:rsid w:val="00EF16F4"/>
    <w:rsid w:val="00EF74DD"/>
    <w:rsid w:val="00F01C86"/>
    <w:rsid w:val="00F11DB1"/>
    <w:rsid w:val="00F20CAF"/>
    <w:rsid w:val="00F2213D"/>
    <w:rsid w:val="00F22187"/>
    <w:rsid w:val="00F22BBF"/>
    <w:rsid w:val="00F23777"/>
    <w:rsid w:val="00F24753"/>
    <w:rsid w:val="00F268B9"/>
    <w:rsid w:val="00F31551"/>
    <w:rsid w:val="00F37742"/>
    <w:rsid w:val="00F40684"/>
    <w:rsid w:val="00F42C18"/>
    <w:rsid w:val="00F5261F"/>
    <w:rsid w:val="00F54231"/>
    <w:rsid w:val="00F6104E"/>
    <w:rsid w:val="00F647E3"/>
    <w:rsid w:val="00F658FF"/>
    <w:rsid w:val="00F7014C"/>
    <w:rsid w:val="00F70A9E"/>
    <w:rsid w:val="00F7339A"/>
    <w:rsid w:val="00F7354D"/>
    <w:rsid w:val="00F73707"/>
    <w:rsid w:val="00F84BAF"/>
    <w:rsid w:val="00F9526E"/>
    <w:rsid w:val="00F95B39"/>
    <w:rsid w:val="00F96F98"/>
    <w:rsid w:val="00FA5163"/>
    <w:rsid w:val="00FB6819"/>
    <w:rsid w:val="00FB7ABB"/>
    <w:rsid w:val="00FD0FCF"/>
    <w:rsid w:val="00FD44CB"/>
    <w:rsid w:val="00FD4FFF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character" w:styleId="afa">
    <w:name w:val="Strong"/>
    <w:uiPriority w:val="22"/>
    <w:qFormat/>
    <w:rsid w:val="00CD3BAD"/>
    <w:rPr>
      <w:b/>
      <w:bCs/>
    </w:rPr>
  </w:style>
  <w:style w:type="paragraph" w:styleId="afb">
    <w:name w:val="Revision"/>
    <w:hidden/>
    <w:uiPriority w:val="99"/>
    <w:semiHidden/>
    <w:rsid w:val="00102B2B"/>
    <w:rPr>
      <w:rFonts w:ascii="Arial" w:eastAsia="Times New Roman" w:hAnsi="Arial" w:cs="Times New Roman"/>
      <w:sz w:val="24"/>
      <w:szCs w:val="24"/>
      <w:lang w:eastAsia="ru-RU"/>
    </w:rPr>
  </w:style>
  <w:style w:type="table" w:styleId="afc">
    <w:name w:val="Table Grid"/>
    <w:basedOn w:val="a1"/>
    <w:rsid w:val="00085C7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70905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31F69-E2C3-45BB-AD10-7F4D33A94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3605</Words>
  <Characters>18342</Characters>
  <Application>Microsoft Office Word</Application>
  <DocSecurity>4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Чепкасова Наталья Анатольевна</cp:lastModifiedBy>
  <cp:revision>2</cp:revision>
  <dcterms:created xsi:type="dcterms:W3CDTF">2024-11-08T08:25:00Z</dcterms:created>
  <dcterms:modified xsi:type="dcterms:W3CDTF">2024-11-08T08:25:00Z</dcterms:modified>
</cp:coreProperties>
</file>