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02CE4" w14:textId="77777777" w:rsidR="00EA0C24" w:rsidRDefault="00EA0C24" w:rsidP="00EA0C24">
      <w:r>
        <w:t xml:space="preserve">по поз 8 Салфетка бумажная Тип: 3- х </w:t>
      </w:r>
      <w:proofErr w:type="gramStart"/>
      <w:r>
        <w:t>слойная  из</w:t>
      </w:r>
      <w:proofErr w:type="gramEnd"/>
      <w:r>
        <w:t xml:space="preserve"> целлюлозы.</w:t>
      </w:r>
    </w:p>
    <w:p w14:paraId="3306FA13" w14:textId="77777777" w:rsidR="00EA0C24" w:rsidRDefault="00EA0C24" w:rsidP="00EA0C24">
      <w:r>
        <w:t>Размер: не менее 20 см не более 25</w:t>
      </w:r>
      <w:proofErr w:type="gramStart"/>
      <w:r>
        <w:t>см ,не</w:t>
      </w:r>
      <w:proofErr w:type="gramEnd"/>
      <w:r>
        <w:t xml:space="preserve"> менее 24 см  не более 30см.</w:t>
      </w:r>
    </w:p>
    <w:p w14:paraId="2DB47D2D" w14:textId="77777777" w:rsidR="00EA0C24" w:rsidRDefault="00EA0C24" w:rsidP="00EA0C24">
      <w:r>
        <w:t>Кол-во в упаковке: не менее 100 шт не более 120шт</w:t>
      </w:r>
    </w:p>
    <w:p w14:paraId="0032EBC3" w14:textId="77777777" w:rsidR="00EA0C24" w:rsidRDefault="00EA0C24" w:rsidP="00EA0C24">
      <w:r>
        <w:t>Цвет: белый</w:t>
      </w:r>
    </w:p>
    <w:p w14:paraId="3C8B4519" w14:textId="77777777" w:rsidR="00EA0C24" w:rsidRDefault="00EA0C24" w:rsidP="00EA0C24"/>
    <w:p w14:paraId="2D574DEF" w14:textId="45E69ED5" w:rsidR="00F160DC" w:rsidRDefault="00EA0C24" w:rsidP="00EA0C24">
      <w:r>
        <w:t xml:space="preserve">с данными требованиями отсутствуют салфетки в продаже, просьба изменить </w:t>
      </w:r>
      <w:proofErr w:type="spellStart"/>
      <w:r>
        <w:t>слойность</w:t>
      </w:r>
      <w:proofErr w:type="spellEnd"/>
      <w:r>
        <w:t xml:space="preserve"> салфетки либо размер (только с размером 33х33 по 100 шт в </w:t>
      </w:r>
      <w:proofErr w:type="spellStart"/>
      <w:r>
        <w:t>уп</w:t>
      </w:r>
      <w:proofErr w:type="spellEnd"/>
      <w:r>
        <w:t xml:space="preserve"> продаются трехслойные салфетки)</w:t>
      </w:r>
    </w:p>
    <w:sectPr w:rsidR="00F16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C24"/>
    <w:rsid w:val="000C3B65"/>
    <w:rsid w:val="00EA0C24"/>
    <w:rsid w:val="00F1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BA45F"/>
  <w15:chartTrackingRefBased/>
  <w15:docId w15:val="{6D7061FF-B55B-4378-BAD7-22FBC139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313</Characters>
  <Application>Microsoft Office Word</Application>
  <DocSecurity>0</DocSecurity>
  <Lines>2</Lines>
  <Paragraphs>1</Paragraphs>
  <ScaleCrop>false</ScaleCrop>
  <Company>SPecialiST RePack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yunix007@yandex.ru</dc:creator>
  <cp:keywords/>
  <dc:description/>
  <cp:lastModifiedBy>yunix007@yandex.ru</cp:lastModifiedBy>
  <cp:revision>1</cp:revision>
  <dcterms:created xsi:type="dcterms:W3CDTF">2024-10-15T07:14:00Z</dcterms:created>
  <dcterms:modified xsi:type="dcterms:W3CDTF">2024-10-15T07:14:00Z</dcterms:modified>
</cp:coreProperties>
</file>